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8C39E" w14:textId="522EEB60" w:rsidR="004366E8" w:rsidRDefault="006418AC" w:rsidP="004366E8">
      <w:pPr>
        <w:jc w:val="center"/>
        <w:rPr>
          <w:rFonts w:ascii="BLK Suphanburi" w:hAnsi="BLK Suphanburi" w:cs="BLK Suphanbur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760986A8" wp14:editId="3521248F">
            <wp:simplePos x="0" y="0"/>
            <wp:positionH relativeFrom="column">
              <wp:posOffset>2070100</wp:posOffset>
            </wp:positionH>
            <wp:positionV relativeFrom="paragraph">
              <wp:posOffset>136058</wp:posOffset>
            </wp:positionV>
            <wp:extent cx="1366345" cy="1314089"/>
            <wp:effectExtent l="0" t="0" r="0" b="0"/>
            <wp:wrapTight wrapText="bothSides">
              <wp:wrapPolygon edited="0">
                <wp:start x="8435" y="626"/>
                <wp:lineTo x="6025" y="1879"/>
                <wp:lineTo x="1808" y="5011"/>
                <wp:lineTo x="603" y="11588"/>
                <wp:lineTo x="2410" y="16286"/>
                <wp:lineTo x="2410" y="16913"/>
                <wp:lineTo x="8435" y="20671"/>
                <wp:lineTo x="12954" y="20671"/>
                <wp:lineTo x="18979" y="16913"/>
                <wp:lineTo x="18979" y="16286"/>
                <wp:lineTo x="21088" y="11275"/>
                <wp:lineTo x="19883" y="5324"/>
                <wp:lineTo x="15063" y="1879"/>
                <wp:lineTo x="12954" y="626"/>
                <wp:lineTo x="8435" y="626"/>
              </wp:wrapPolygon>
            </wp:wrapTight>
            <wp:docPr id="26" name="Picture 2" descr="C:\Users\Jirawan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Jirawan\Desktop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345" cy="1314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54D01" w14:textId="6E12983B" w:rsidR="004366E8" w:rsidRDefault="006418AC" w:rsidP="004366E8">
      <w:pPr>
        <w:jc w:val="center"/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8BFEE1" wp14:editId="07F67280">
                <wp:simplePos x="0" y="0"/>
                <wp:positionH relativeFrom="margin">
                  <wp:posOffset>3592830</wp:posOffset>
                </wp:positionH>
                <wp:positionV relativeFrom="paragraph">
                  <wp:posOffset>29210</wp:posOffset>
                </wp:positionV>
                <wp:extent cx="4377690" cy="857250"/>
                <wp:effectExtent l="0" t="0" r="22860" b="19050"/>
                <wp:wrapNone/>
                <wp:docPr id="2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7690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658F72" w14:textId="26FDE6B5" w:rsidR="004366E8" w:rsidRPr="00C64164" w:rsidRDefault="006418AC" w:rsidP="004366E8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40"/>
                                <w:szCs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6E23F3" w:rsidRPr="00C64164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ประชาสัมพันธ์</w:t>
                            </w:r>
                            <w:r w:rsidR="004366E8" w:rsidRPr="00C64164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ภาษีที่ดินและสิ่งปลูกสร้าง</w:t>
                            </w:r>
                            <w:r w:rsidR="00CE2E3D" w:rsidRPr="00C64164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ภาษีป้าย</w:t>
                            </w:r>
                          </w:p>
                          <w:p w14:paraId="481029DC" w14:textId="00459AA3" w:rsidR="006418AC" w:rsidRPr="00C64164" w:rsidRDefault="006418AC" w:rsidP="004366E8">
                            <w:pPr>
                              <w:jc w:val="center"/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4164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ประจำปี  256</w:t>
                            </w:r>
                            <w:r w:rsidR="00FF306F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8BFEE1" id="AutoShape 24" o:spid="_x0000_s1026" style="position:absolute;left:0;text-align:left;margin-left:282.9pt;margin-top:2.3pt;width:344.7pt;height:67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" fillcolor="#dbe5f1 [660]" strokecolor="#4f81bd [3204]" strokeweight="2pt">
                <v:textbox>
                  <w:txbxContent>
                    <w:p w14:paraId="5F658F72" w14:textId="26FDE6B5" w:rsidR="004366E8" w:rsidRPr="00C64164" w:rsidRDefault="006418AC" w:rsidP="004366E8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sz w:val="40"/>
                          <w:szCs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sz w:val="48"/>
                          <w:szCs w:val="48"/>
                          <w:cs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6E23F3" w:rsidRPr="00C64164">
                        <w:rPr>
                          <w:rFonts w:ascii="TH NiramitIT๙" w:hAnsi="TH NiramitIT๙" w:cs="TH NiramitIT๙" w:hint="cs"/>
                          <w:b/>
                          <w:bCs/>
                          <w:sz w:val="40"/>
                          <w:szCs w:val="40"/>
                          <w:cs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ประชาสัมพันธ์</w:t>
                      </w:r>
                      <w:r w:rsidR="004366E8" w:rsidRPr="00C64164">
                        <w:rPr>
                          <w:rFonts w:ascii="TH NiramitIT๙" w:hAnsi="TH NiramitIT๙" w:cs="TH NiramitIT๙" w:hint="cs"/>
                          <w:b/>
                          <w:bCs/>
                          <w:sz w:val="40"/>
                          <w:szCs w:val="40"/>
                          <w:cs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ภาษีที่ดินและสิ่งปลูกสร้าง</w:t>
                      </w:r>
                      <w:r w:rsidR="00CE2E3D" w:rsidRPr="00C64164">
                        <w:rPr>
                          <w:rFonts w:ascii="TH NiramitIT๙" w:hAnsi="TH NiramitIT๙" w:cs="TH NiramitIT๙" w:hint="cs"/>
                          <w:b/>
                          <w:bCs/>
                          <w:sz w:val="40"/>
                          <w:szCs w:val="40"/>
                          <w:cs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ภาษีป้าย</w:t>
                      </w:r>
                    </w:p>
                    <w:p w14:paraId="481029DC" w14:textId="00459AA3" w:rsidR="006418AC" w:rsidRPr="00C64164" w:rsidRDefault="006418AC" w:rsidP="004366E8">
                      <w:pPr>
                        <w:jc w:val="center"/>
                        <w:rPr>
                          <w:rFonts w:ascii="TH NiramitIT๙" w:hAnsi="TH NiramitIT๙" w:cs="TH NiramitIT๙" w:hint="cs"/>
                          <w:b/>
                          <w:bCs/>
                          <w:sz w:val="40"/>
                          <w:szCs w:val="40"/>
                          <w:cs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64164">
                        <w:rPr>
                          <w:rFonts w:ascii="TH NiramitIT๙" w:hAnsi="TH NiramitIT๙" w:cs="TH NiramitIT๙" w:hint="cs"/>
                          <w:b/>
                          <w:bCs/>
                          <w:sz w:val="40"/>
                          <w:szCs w:val="40"/>
                          <w:cs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ประจำปี  256</w:t>
                      </w:r>
                      <w:r w:rsidR="00FF306F">
                        <w:rPr>
                          <w:rFonts w:ascii="TH NiramitIT๙" w:hAnsi="TH NiramitIT๙" w:cs="TH NiramitIT๙" w:hint="cs"/>
                          <w:b/>
                          <w:bCs/>
                          <w:sz w:val="40"/>
                          <w:szCs w:val="40"/>
                          <w:cs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27F994" w14:textId="54E48E80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1E9E70EB" w14:textId="2E352049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07A05F1A" w14:textId="08139A4B" w:rsidR="004366E8" w:rsidRDefault="00722E6E" w:rsidP="00EF61A1">
      <w:pPr>
        <w:rPr>
          <w:rFonts w:ascii="BLK Suphanburi" w:hAnsi="BLK Suphanburi" w:cs="BLK Suphanburi"/>
          <w:sz w:val="40"/>
          <w:szCs w:val="40"/>
          <w:cs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422E85" wp14:editId="38E0CA3D">
                <wp:simplePos x="0" y="0"/>
                <wp:positionH relativeFrom="column">
                  <wp:posOffset>1452716</wp:posOffset>
                </wp:positionH>
                <wp:positionV relativeFrom="paragraph">
                  <wp:posOffset>183063</wp:posOffset>
                </wp:positionV>
                <wp:extent cx="2667000" cy="448843"/>
                <wp:effectExtent l="0" t="0" r="19050" b="27940"/>
                <wp:wrapNone/>
                <wp:docPr id="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448843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5097DD" w14:textId="60F1D455" w:rsidR="0036311B" w:rsidRPr="006C7124" w:rsidRDefault="0036311B" w:rsidP="0036311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6C7124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ภาษีที่ดินและสิ่งปลูกสร้าง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22E85" id="สี่เหลี่ยมผืนผ้า: มุมมน 8" o:spid="_x0000_s1027" style="position:absolute;margin-left:114.4pt;margin-top:14.4pt;width:210pt;height:35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" fillcolor="#eaf1dd [662]" strokecolor="#243f60 [1604]" strokeweight="2pt">
                <v:textbox>
                  <w:txbxContent>
                    <w:p w14:paraId="455097DD" w14:textId="60F1D455" w:rsidR="0036311B" w:rsidRPr="006C7124" w:rsidRDefault="0036311B" w:rsidP="0036311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6C7124">
                        <w:rPr>
                          <w:rFonts w:ascii="TH Niramit AS" w:eastAsiaTheme="minorEastAsia" w:hAnsi="TH Niramit AS" w:cs="TH Niramit A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ภาษีที่ดินและสิ่งปลูกสร้าง</w:t>
                      </w:r>
                    </w:p>
                  </w:txbxContent>
                </v:textbox>
              </v:roundrect>
            </w:pict>
          </mc:Fallback>
        </mc:AlternateContent>
      </w:r>
      <w:r w:rsidR="00E22323"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CC56703" wp14:editId="7216235C">
                <wp:simplePos x="0" y="0"/>
                <wp:positionH relativeFrom="column">
                  <wp:posOffset>7513320</wp:posOffset>
                </wp:positionH>
                <wp:positionV relativeFrom="paragraph">
                  <wp:posOffset>207645</wp:posOffset>
                </wp:positionV>
                <wp:extent cx="1082040" cy="426720"/>
                <wp:effectExtent l="0" t="0" r="22860" b="11430"/>
                <wp:wrapNone/>
                <wp:docPr id="20" name="สี่เหลี่ยมผืนผ้า: มุมมน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426720"/>
                        </a:xfrm>
                        <a:prstGeom prst="roundRect">
                          <a:avLst/>
                        </a:prstGeom>
                        <a:solidFill>
                          <a:srgbClr val="00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1A8B53" w14:textId="2FFC80B4" w:rsidR="00B6492E" w:rsidRPr="006C7124" w:rsidRDefault="00B6492E" w:rsidP="00B6492E">
                            <w:pPr>
                              <w:jc w:val="center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 w:rsidRPr="006C7124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ภาษ</w:t>
                            </w:r>
                            <w:r w:rsidRPr="006C7124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ีป้าย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C56703" id="สี่เหลี่ยมผืนผ้า: มุมมน 20" o:spid="_x0000_s1028" style="position:absolute;margin-left:591.6pt;margin-top:16.35pt;width:85.2pt;height:33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" fillcolor="aqua" strokecolor="#243f60 [1604]" strokeweight="2pt">
                <v:textbox>
                  <w:txbxContent>
                    <w:p w14:paraId="2E1A8B53" w14:textId="2FFC80B4" w:rsidR="00B6492E" w:rsidRPr="006C7124" w:rsidRDefault="00B6492E" w:rsidP="00B6492E">
                      <w:pPr>
                        <w:jc w:val="center"/>
                        <w:rPr>
                          <w:sz w:val="36"/>
                          <w:szCs w:val="36"/>
                          <w:cs/>
                        </w:rPr>
                      </w:pPr>
                      <w:r w:rsidRPr="006C7124">
                        <w:rPr>
                          <w:rFonts w:ascii="TH Niramit AS" w:eastAsiaTheme="minorEastAsia" w:hAnsi="TH Niramit AS" w:cs="TH Niramit A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ภาษ</w:t>
                      </w:r>
                      <w:r w:rsidRPr="006C7124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ีป้าย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6D0B4A" w14:textId="1306E536" w:rsidR="004366E8" w:rsidRDefault="00854D33" w:rsidP="00EF61A1">
      <w:pPr>
        <w:tabs>
          <w:tab w:val="left" w:pos="11736"/>
          <w:tab w:val="left" w:pos="11928"/>
        </w:tabs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sz w:val="40"/>
          <w:szCs w:val="40"/>
          <w:cs/>
        </w:rPr>
        <w:tab/>
      </w:r>
      <w:r w:rsidR="00EF61A1">
        <w:rPr>
          <w:rFonts w:ascii="BLK Suphanburi" w:hAnsi="BLK Suphanburi" w:cs="BLK Suphanburi" w:hint="cs"/>
          <w:sz w:val="40"/>
          <w:szCs w:val="40"/>
          <w:cs/>
        </w:rPr>
        <w:t xml:space="preserve"> </w:t>
      </w:r>
      <w:r w:rsidR="009231C3">
        <w:rPr>
          <w:rFonts w:ascii="BLK Suphanburi" w:hAnsi="BLK Suphanburi" w:cs="BLK Suphanburi" w:hint="cs"/>
          <w:sz w:val="40"/>
          <w:szCs w:val="40"/>
          <w:cs/>
        </w:rPr>
        <w:t xml:space="preserve">  </w:t>
      </w:r>
      <w:r w:rsidR="00EF61A1">
        <w:rPr>
          <w:rFonts w:ascii="BLK Suphanburi" w:hAnsi="BLK Suphanburi" w:cs="BLK Suphanburi" w:hint="cs"/>
          <w:sz w:val="40"/>
          <w:szCs w:val="40"/>
          <w:cs/>
        </w:rPr>
        <w:t xml:space="preserve"> </w:t>
      </w:r>
      <w:r w:rsidR="009231C3">
        <w:rPr>
          <w:rFonts w:ascii="BLK Suphanburi" w:hAnsi="BLK Suphanburi" w:cs="BLK Suphanburi" w:hint="cs"/>
          <w:sz w:val="40"/>
          <w:szCs w:val="40"/>
          <w:cs/>
        </w:rPr>
        <w:t xml:space="preserve">  </w:t>
      </w:r>
      <w:r w:rsidR="00EF61A1">
        <w:rPr>
          <w:rFonts w:ascii="BLK Suphanburi" w:hAnsi="BLK Suphanburi" w:cs="BLK Suphanburi" w:hint="cs"/>
          <w:sz w:val="40"/>
          <w:szCs w:val="40"/>
          <w:cs/>
        </w:rPr>
        <w:t xml:space="preserve">     </w:t>
      </w:r>
    </w:p>
    <w:p w14:paraId="2856DB1E" w14:textId="01B11C22" w:rsidR="004366E8" w:rsidRDefault="00D316B4" w:rsidP="0054551D">
      <w:pPr>
        <w:jc w:val="center"/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1152AD1" wp14:editId="10495D21">
                <wp:simplePos x="0" y="0"/>
                <wp:positionH relativeFrom="column">
                  <wp:posOffset>388620</wp:posOffset>
                </wp:positionH>
                <wp:positionV relativeFrom="paragraph">
                  <wp:posOffset>52070</wp:posOffset>
                </wp:positionV>
                <wp:extent cx="4732020" cy="723900"/>
                <wp:effectExtent l="0" t="0" r="11430" b="19050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2020" cy="723900"/>
                        </a:xfrm>
                        <a:prstGeom prst="roundRect">
                          <a:avLst/>
                        </a:prstGeom>
                        <a:solidFill>
                          <a:srgbClr val="DAF2E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BE3477" w14:textId="77777777" w:rsidR="00902E69" w:rsidRPr="00F4246A" w:rsidRDefault="009263A7" w:rsidP="0036311B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246A"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ผู้เสียภาษี  </w:t>
                            </w:r>
                            <w:r w:rsidRPr="00F4246A"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F4246A"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เจ้าของที่ดินหรือสิ่งปลูกสร้าง หรือผู้ครอบครอง หรือ</w:t>
                            </w:r>
                            <w:r w:rsidRPr="00F4246A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902E69" w:rsidRPr="00F4246A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</w:p>
                          <w:p w14:paraId="39A7D30A" w14:textId="551FFF08" w:rsidR="0036311B" w:rsidRPr="00F4246A" w:rsidRDefault="00902E69" w:rsidP="0036311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4246A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="009263A7" w:rsidRPr="00F4246A"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ทำประโยชน์ในที่ดินหรือสิ่งปลูกสร้างอันเป็นทรัพย์สินของรัฐ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152AD1" id="สี่เหลี่ยมผืนผ้า: มุมมน 9" o:spid="_x0000_s1029" style="position:absolute;left:0;text-align:left;margin-left:30.6pt;margin-top:4.1pt;width:372.6pt;height:5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" fillcolor="#daf2e0" strokecolor="#385d8a" strokeweight="2pt">
                <v:textbox>
                  <w:txbxContent>
                    <w:p w14:paraId="2DBE3477" w14:textId="77777777" w:rsidR="00902E69" w:rsidRPr="00F4246A" w:rsidRDefault="009263A7" w:rsidP="0036311B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</w:rPr>
                      </w:pPr>
                      <w:r w:rsidRPr="00F4246A"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ผู้เสียภาษี  </w:t>
                      </w:r>
                      <w:r w:rsidRPr="00F4246A"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  <w:r w:rsidRPr="00F4246A"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เจ้าของที่ดินหรือสิ่งปลูกสร้าง หรือผู้ครอบครอง หรือ</w:t>
                      </w:r>
                      <w:r w:rsidRPr="00F4246A">
                        <w:rPr>
                          <w:rFonts w:ascii="TH Niramit AS" w:hAnsi="TH Niramit AS" w:cs="TH Niramit AS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902E69" w:rsidRPr="00F4246A">
                        <w:rPr>
                          <w:rFonts w:ascii="TH Niramit AS" w:hAnsi="TH Niramit AS" w:cs="TH Niramit AS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</w:t>
                      </w:r>
                    </w:p>
                    <w:p w14:paraId="39A7D30A" w14:textId="551FFF08" w:rsidR="0036311B" w:rsidRPr="00F4246A" w:rsidRDefault="00902E69" w:rsidP="0036311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4246A">
                        <w:rPr>
                          <w:rFonts w:ascii="TH Niramit AS" w:hAnsi="TH Niramit AS" w:cs="TH Niramit AS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="009263A7" w:rsidRPr="00F4246A"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  <w:t>ทำประโยชน์ในที่ดินหรือสิ่งปลูกสร้างอันเป็นทรัพย์สินของรัฐ</w:t>
                      </w:r>
                    </w:p>
                  </w:txbxContent>
                </v:textbox>
              </v:roundrect>
            </w:pict>
          </mc:Fallback>
        </mc:AlternateContent>
      </w:r>
      <w:r w:rsidR="00DD4A9F"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56838F4" wp14:editId="3B065754">
                <wp:simplePos x="0" y="0"/>
                <wp:positionH relativeFrom="column">
                  <wp:posOffset>6355080</wp:posOffset>
                </wp:positionH>
                <wp:positionV relativeFrom="paragraph">
                  <wp:posOffset>74930</wp:posOffset>
                </wp:positionV>
                <wp:extent cx="3520440" cy="449580"/>
                <wp:effectExtent l="0" t="0" r="22860" b="26670"/>
                <wp:wrapNone/>
                <wp:docPr id="21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0440" cy="44958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C0BCD1" w14:textId="23EA0FDD" w:rsidR="00642723" w:rsidRPr="00F4246A" w:rsidRDefault="00642723" w:rsidP="00642723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246A"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ผู้เสียภาษี  </w:t>
                            </w:r>
                            <w:r w:rsidRPr="00F4246A"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F4246A"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เจ้าของ หรือ</w:t>
                            </w:r>
                            <w:r w:rsidRPr="00F4246A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4246A"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ผู้ครอบครอง </w:t>
                            </w:r>
                            <w:r w:rsidRPr="00F4246A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ป้าย            </w:t>
                            </w:r>
                          </w:p>
                          <w:p w14:paraId="68188600" w14:textId="06FEF4BD" w:rsidR="00642723" w:rsidRPr="00C64164" w:rsidRDefault="00642723" w:rsidP="0064272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6416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6838F4" id="สี่เหลี่ยมผืนผ้า: มุมมน 21" o:spid="_x0000_s1030" style="position:absolute;left:0;text-align:left;margin-left:500.4pt;margin-top:5.9pt;width:277.2pt;height:35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" fillcolor="#ffc" strokecolor="#385d8a" strokeweight="2pt">
                <v:textbox>
                  <w:txbxContent>
                    <w:p w14:paraId="67C0BCD1" w14:textId="23EA0FDD" w:rsidR="00642723" w:rsidRPr="00F4246A" w:rsidRDefault="00642723" w:rsidP="00642723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</w:rPr>
                      </w:pPr>
                      <w:r w:rsidRPr="00F4246A"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ผู้เสียภาษี  </w:t>
                      </w:r>
                      <w:r w:rsidRPr="00F4246A"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  <w:r w:rsidRPr="00F4246A"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เจ้าของ หรือ</w:t>
                      </w:r>
                      <w:r w:rsidRPr="00F4246A">
                        <w:rPr>
                          <w:rFonts w:ascii="TH Niramit AS" w:hAnsi="TH Niramit AS" w:cs="TH Niramit AS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4246A"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ผู้ครอบครอง </w:t>
                      </w:r>
                      <w:r w:rsidRPr="00F4246A">
                        <w:rPr>
                          <w:rFonts w:ascii="TH Niramit AS" w:hAnsi="TH Niramit AS" w:cs="TH Niramit AS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ป้าย            </w:t>
                      </w:r>
                    </w:p>
                    <w:p w14:paraId="68188600" w14:textId="06FEF4BD" w:rsidR="00642723" w:rsidRPr="00C64164" w:rsidRDefault="00642723" w:rsidP="0064272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64164">
                        <w:rPr>
                          <w:rFonts w:ascii="TH Niramit AS" w:hAnsi="TH Niramit AS" w:cs="TH Niramit AS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6418AC"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171EE5" wp14:editId="4BFCE988">
                <wp:simplePos x="0" y="0"/>
                <wp:positionH relativeFrom="column">
                  <wp:posOffset>1303020</wp:posOffset>
                </wp:positionH>
                <wp:positionV relativeFrom="paragraph">
                  <wp:posOffset>6350</wp:posOffset>
                </wp:positionV>
                <wp:extent cx="3909060" cy="624840"/>
                <wp:effectExtent l="0" t="0" r="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9060" cy="6248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DE9142" id="สี่เหลี่ยมผืนผ้า: มุมมน 4" o:spid="_x0000_s1026" style="position:absolute;margin-left:102.6pt;margin-top:.5pt;width:307.8pt;height:49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" filled="f" stroked="f" strokeweight="2pt"/>
            </w:pict>
          </mc:Fallback>
        </mc:AlternateContent>
      </w:r>
    </w:p>
    <w:p w14:paraId="33759A32" w14:textId="677A37DE" w:rsidR="004366E8" w:rsidRDefault="00DD4A9F" w:rsidP="006418AC">
      <w:pPr>
        <w:tabs>
          <w:tab w:val="left" w:pos="4500"/>
        </w:tabs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1CF33D3" wp14:editId="57C78C5B">
                <wp:simplePos x="0" y="0"/>
                <wp:positionH relativeFrom="column">
                  <wp:posOffset>5593080</wp:posOffset>
                </wp:positionH>
                <wp:positionV relativeFrom="paragraph">
                  <wp:posOffset>267970</wp:posOffset>
                </wp:positionV>
                <wp:extent cx="4732020" cy="419100"/>
                <wp:effectExtent l="0" t="0" r="11430" b="19050"/>
                <wp:wrapNone/>
                <wp:docPr id="22" name="สี่เหลี่ยมผืนผ้า: 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2020" cy="419100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22C72F" w14:textId="1298E0E7" w:rsidR="00642723" w:rsidRPr="00A844D1" w:rsidRDefault="00642723" w:rsidP="00642723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/>
                                <w:sz w:val="30"/>
                                <w:szCs w:val="30"/>
                              </w:rPr>
                            </w:pPr>
                            <w:r w:rsidRPr="00A844D1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</w:rPr>
                              <w:t>ยื่นแบบ</w:t>
                            </w:r>
                            <w:r w:rsidRPr="00A844D1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แสดงรายการ (ภ.ป.1) </w:t>
                            </w:r>
                            <w:r w:rsidRPr="00A844D1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เดือนมกราคม – เดือนมีนาคม</w:t>
                            </w:r>
                            <w:r w:rsidRPr="00A844D1">
                              <w:rPr>
                                <w:rFonts w:ascii="TH Niramit AS" w:eastAsiaTheme="minorEastAsia" w:hAnsi="TH Niramit AS" w:cs="TH Niramit AS"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A844D1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256</w:t>
                            </w:r>
                            <w:r w:rsidR="0052523E" w:rsidRPr="00A844D1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7</w:t>
                            </w:r>
                          </w:p>
                          <w:p w14:paraId="3B0141AF" w14:textId="5897A1B0" w:rsidR="00642723" w:rsidRPr="00A06CCF" w:rsidRDefault="00642723" w:rsidP="00642723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</w:pPr>
                            <w:r w:rsidRPr="00902E69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2"/>
                                <w:szCs w:val="32"/>
                                <w:cs/>
                              </w:rPr>
                              <w:t>256</w:t>
                            </w:r>
                            <w:r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</w:p>
                          <w:p w14:paraId="3A41AAA5" w14:textId="77777777" w:rsidR="00642723" w:rsidRDefault="00642723" w:rsidP="00642723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</w:p>
                          <w:p w14:paraId="043C4E24" w14:textId="77777777" w:rsidR="00642723" w:rsidRDefault="00642723" w:rsidP="00642723">
                            <w:pPr>
                              <w:jc w:val="center"/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CF33D3" id="สี่เหลี่ยมผืนผ้า: มุมมน 22" o:spid="_x0000_s1031" style="position:absolute;margin-left:440.4pt;margin-top:21.1pt;width:372.6pt;height:3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" fillcolor="#fcf" strokecolor="#385d8a" strokeweight="2pt">
                <v:textbox>
                  <w:txbxContent>
                    <w:p w14:paraId="4C22C72F" w14:textId="1298E0E7" w:rsidR="00642723" w:rsidRPr="00A844D1" w:rsidRDefault="00642723" w:rsidP="00642723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/>
                          <w:sz w:val="30"/>
                          <w:szCs w:val="30"/>
                        </w:rPr>
                      </w:pPr>
                      <w:r w:rsidRPr="00A844D1">
                        <w:rPr>
                          <w:rFonts w:ascii="TH Niramit AS" w:eastAsiaTheme="minorEastAsia" w:hAnsi="TH Niramit AS" w:cs="TH Niramit AS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</w:rPr>
                        <w:t>ยื่นแบบ</w:t>
                      </w:r>
                      <w:r w:rsidRPr="00A844D1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</w:rPr>
                        <w:t>แสดงรายการ (</w:t>
                      </w:r>
                      <w:proofErr w:type="spellStart"/>
                      <w:r w:rsidRPr="00A844D1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</w:rPr>
                        <w:t>ภ.ป</w:t>
                      </w:r>
                      <w:proofErr w:type="spellEnd"/>
                      <w:r w:rsidRPr="00A844D1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</w:rPr>
                        <w:t xml:space="preserve">.1) </w:t>
                      </w:r>
                      <w:r w:rsidRPr="00A844D1">
                        <w:rPr>
                          <w:rFonts w:ascii="TH Niramit AS" w:eastAsiaTheme="minorEastAsia" w:hAnsi="TH Niramit AS" w:cs="TH Niramit AS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</w:rPr>
                        <w:t xml:space="preserve">  เดือนมกราคม – เดือนมีนาคม</w:t>
                      </w:r>
                      <w:r w:rsidRPr="00A844D1">
                        <w:rPr>
                          <w:rFonts w:ascii="TH Niramit AS" w:eastAsiaTheme="minorEastAsia" w:hAnsi="TH Niramit AS" w:cs="TH Niramit AS"/>
                          <w:color w:val="000000" w:themeColor="text1"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A844D1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256</w:t>
                      </w:r>
                      <w:r w:rsidR="0052523E" w:rsidRPr="00A844D1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7</w:t>
                      </w:r>
                    </w:p>
                    <w:p w14:paraId="3B0141AF" w14:textId="5897A1B0" w:rsidR="00642723" w:rsidRPr="00A06CCF" w:rsidRDefault="00642723" w:rsidP="00642723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</w:pPr>
                      <w:r w:rsidRPr="00902E69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2"/>
                          <w:szCs w:val="32"/>
                          <w:cs/>
                        </w:rPr>
                        <w:t>256</w:t>
                      </w:r>
                      <w:r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2"/>
                          <w:szCs w:val="32"/>
                          <w:cs/>
                        </w:rPr>
                        <w:t>6</w:t>
                      </w:r>
                    </w:p>
                    <w:p w14:paraId="3A41AAA5" w14:textId="77777777" w:rsidR="00642723" w:rsidRDefault="00642723" w:rsidP="00642723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</w:t>
                      </w:r>
                    </w:p>
                    <w:p w14:paraId="043C4E24" w14:textId="77777777" w:rsidR="00642723" w:rsidRDefault="00642723" w:rsidP="00642723">
                      <w:pPr>
                        <w:jc w:val="center"/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6418AC">
        <w:rPr>
          <w:rFonts w:ascii="BLK Suphanburi" w:hAnsi="BLK Suphanburi" w:cs="BLK Suphanburi"/>
          <w:sz w:val="40"/>
          <w:szCs w:val="40"/>
        </w:rPr>
        <w:tab/>
      </w:r>
    </w:p>
    <w:p w14:paraId="41A94A74" w14:textId="38A82F8D" w:rsidR="004366E8" w:rsidRDefault="00DD4A9F" w:rsidP="006418AC">
      <w:pPr>
        <w:tabs>
          <w:tab w:val="left" w:pos="1413"/>
          <w:tab w:val="left" w:pos="4500"/>
        </w:tabs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BC3CD9" wp14:editId="3A12E5DB">
                <wp:simplePos x="0" y="0"/>
                <wp:positionH relativeFrom="column">
                  <wp:posOffset>411480</wp:posOffset>
                </wp:positionH>
                <wp:positionV relativeFrom="paragraph">
                  <wp:posOffset>201930</wp:posOffset>
                </wp:positionV>
                <wp:extent cx="4724400" cy="388620"/>
                <wp:effectExtent l="0" t="0" r="19050" b="11430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38862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654D3F" w14:textId="78856FF0" w:rsidR="00902E69" w:rsidRPr="00A844D1" w:rsidRDefault="00902E69" w:rsidP="00902E69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FF00"/>
                                <w:sz w:val="30"/>
                                <w:szCs w:val="30"/>
                                <w:cs/>
                              </w:rPr>
                            </w:pPr>
                            <w:r w:rsidRPr="00A844D1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แจ้งรายการที่ดินและสิ่งปลูกสร้าง   </w:t>
                            </w:r>
                            <w:r w:rsidR="00642723" w:rsidRPr="00A844D1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A844D1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ภายในเดือ</w:t>
                            </w:r>
                            <w:r w:rsidR="00722E6E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นมกราคม 256</w:t>
                            </w:r>
                            <w:r w:rsidR="00FF306F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</w:p>
                          <w:p w14:paraId="7AA7A5DB" w14:textId="17512981" w:rsidR="00902E69" w:rsidRPr="00A844D1" w:rsidRDefault="00902E69" w:rsidP="00902E69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A844D1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</w:t>
                            </w:r>
                          </w:p>
                          <w:p w14:paraId="0C92BD5F" w14:textId="56A4BCD1" w:rsidR="00902E69" w:rsidRDefault="00902E69" w:rsidP="00902E69">
                            <w:pPr>
                              <w:jc w:val="center"/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C3CD9" id="สี่เหลี่ยมผืนผ้า: มุมมน 12" o:spid="_x0000_s1032" style="position:absolute;margin-left:32.4pt;margin-top:15.9pt;width:372pt;height:30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" fillcolor="#ddd8c2 [2894]" strokecolor="#385d8a" strokeweight="2pt">
                <v:textbox>
                  <w:txbxContent>
                    <w:p w14:paraId="26654D3F" w14:textId="78856FF0" w:rsidR="00902E69" w:rsidRPr="00A844D1" w:rsidRDefault="00902E69" w:rsidP="00902E69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 w:hint="cs"/>
                          <w:b/>
                          <w:bCs/>
                          <w:color w:val="FFFF00"/>
                          <w:sz w:val="30"/>
                          <w:szCs w:val="30"/>
                          <w:cs/>
                        </w:rPr>
                      </w:pPr>
                      <w:r w:rsidRPr="00A844D1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แจ้งรายการที่ดินและสิ่งปลูกสร้าง   </w:t>
                      </w:r>
                      <w:r w:rsidR="00642723" w:rsidRPr="00A844D1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A844D1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ภายในเดือ</w:t>
                      </w:r>
                      <w:r w:rsidR="00722E6E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นมกราคม 256</w:t>
                      </w:r>
                      <w:r w:rsidR="00FF306F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8</w:t>
                      </w:r>
                    </w:p>
                    <w:p w14:paraId="7AA7A5DB" w14:textId="17512981" w:rsidR="00902E69" w:rsidRPr="00A844D1" w:rsidRDefault="00902E69" w:rsidP="00902E69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0"/>
                          <w:szCs w:val="30"/>
                        </w:rPr>
                      </w:pPr>
                      <w:r w:rsidRPr="00A844D1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</w:t>
                      </w:r>
                    </w:p>
                    <w:p w14:paraId="0C92BD5F" w14:textId="56A4BCD1" w:rsidR="00902E69" w:rsidRDefault="00902E69" w:rsidP="00902E69">
                      <w:pPr>
                        <w:jc w:val="center"/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AE0354">
        <w:rPr>
          <w:rFonts w:ascii="BLK Suphanburi" w:hAnsi="BLK Suphanburi" w:cs="BLK Suphanburi"/>
          <w:sz w:val="40"/>
          <w:szCs w:val="40"/>
        </w:rPr>
        <w:tab/>
      </w:r>
      <w:r w:rsidR="006418AC">
        <w:rPr>
          <w:rFonts w:ascii="BLK Suphanburi" w:hAnsi="BLK Suphanburi" w:cs="BLK Suphanburi"/>
          <w:sz w:val="40"/>
          <w:szCs w:val="40"/>
        </w:rPr>
        <w:tab/>
      </w:r>
    </w:p>
    <w:p w14:paraId="169A1943" w14:textId="0AF92939" w:rsidR="004366E8" w:rsidRDefault="00DD4A9F" w:rsidP="0054551D">
      <w:pPr>
        <w:jc w:val="center"/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2CB0BC" wp14:editId="3FC620AE">
                <wp:simplePos x="0" y="0"/>
                <wp:positionH relativeFrom="column">
                  <wp:posOffset>5600700</wp:posOffset>
                </wp:positionH>
                <wp:positionV relativeFrom="paragraph">
                  <wp:posOffset>104775</wp:posOffset>
                </wp:positionV>
                <wp:extent cx="4739640" cy="419100"/>
                <wp:effectExtent l="0" t="0" r="22860" b="19050"/>
                <wp:wrapNone/>
                <wp:docPr id="23" name="สี่เหลี่ยมผืนผ้า: มุมมน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419100"/>
                        </a:xfrm>
                        <a:prstGeom prst="roundRect">
                          <a:avLst/>
                        </a:prstGeom>
                        <a:solidFill>
                          <a:srgbClr val="CCFFCC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3872F9" w14:textId="259D417A" w:rsidR="0052523E" w:rsidRPr="00A844D1" w:rsidRDefault="0052523E" w:rsidP="0052523E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A844D1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</w:rPr>
                              <w:t>ระยะเวลาการ</w:t>
                            </w:r>
                            <w:r w:rsidRPr="00A844D1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ชำระภาษี  ภายใน 15 วัน นับแต่วันที่ได้รับการแจ้งประเมิน </w:t>
                            </w:r>
                          </w:p>
                          <w:p w14:paraId="374967F1" w14:textId="77777777" w:rsidR="0052523E" w:rsidRPr="00A06CCF" w:rsidRDefault="0052523E" w:rsidP="0052523E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</w:pPr>
                            <w:r w:rsidRPr="00902E69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2"/>
                                <w:szCs w:val="32"/>
                                <w:cs/>
                              </w:rPr>
                              <w:t>256</w:t>
                            </w:r>
                            <w:r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</w:p>
                          <w:p w14:paraId="16255102" w14:textId="77777777" w:rsidR="0052523E" w:rsidRDefault="0052523E" w:rsidP="0052523E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</w:p>
                          <w:p w14:paraId="30A18601" w14:textId="77777777" w:rsidR="0052523E" w:rsidRDefault="0052523E" w:rsidP="0052523E">
                            <w:pPr>
                              <w:jc w:val="center"/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2CB0BC" id="สี่เหลี่ยมผืนผ้า: มุมมน 23" o:spid="_x0000_s1033" style="position:absolute;left:0;text-align:left;margin-left:441pt;margin-top:8.25pt;width:373.2pt;height:3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" fillcolor="#cfc" strokecolor="#385d8a" strokeweight="2pt">
                <v:textbox>
                  <w:txbxContent>
                    <w:p w14:paraId="133872F9" w14:textId="259D417A" w:rsidR="0052523E" w:rsidRPr="00A844D1" w:rsidRDefault="0052523E" w:rsidP="0052523E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A844D1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</w:rPr>
                        <w:t>ระยะเวลาการ</w:t>
                      </w:r>
                      <w:r w:rsidRPr="00A844D1">
                        <w:rPr>
                          <w:rFonts w:ascii="TH Niramit AS" w:eastAsiaTheme="minorEastAsia" w:hAnsi="TH Niramit AS" w:cs="TH Niramit AS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  <w:cs/>
                        </w:rPr>
                        <w:t xml:space="preserve">ชำระภาษี  ภายใน 15 วัน นับแต่วันที่ได้รับการแจ้งประเมิน </w:t>
                      </w:r>
                    </w:p>
                    <w:p w14:paraId="374967F1" w14:textId="77777777" w:rsidR="0052523E" w:rsidRPr="00A06CCF" w:rsidRDefault="0052523E" w:rsidP="0052523E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</w:pPr>
                      <w:r w:rsidRPr="00902E69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2"/>
                          <w:szCs w:val="32"/>
                          <w:cs/>
                        </w:rPr>
                        <w:t>256</w:t>
                      </w:r>
                      <w:r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2"/>
                          <w:szCs w:val="32"/>
                          <w:cs/>
                        </w:rPr>
                        <w:t>6</w:t>
                      </w:r>
                    </w:p>
                    <w:p w14:paraId="16255102" w14:textId="77777777" w:rsidR="0052523E" w:rsidRDefault="0052523E" w:rsidP="0052523E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</w:t>
                      </w:r>
                    </w:p>
                    <w:p w14:paraId="30A18601" w14:textId="77777777" w:rsidR="0052523E" w:rsidRDefault="0052523E" w:rsidP="0052523E">
                      <w:pPr>
                        <w:jc w:val="center"/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C7E001" w14:textId="0BD67857" w:rsidR="004366E8" w:rsidRDefault="00D316B4" w:rsidP="0054551D">
      <w:pPr>
        <w:jc w:val="center"/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55154F" wp14:editId="6E7F834A">
                <wp:simplePos x="0" y="0"/>
                <wp:positionH relativeFrom="column">
                  <wp:posOffset>396240</wp:posOffset>
                </wp:positionH>
                <wp:positionV relativeFrom="paragraph">
                  <wp:posOffset>23495</wp:posOffset>
                </wp:positionV>
                <wp:extent cx="4739640" cy="411480"/>
                <wp:effectExtent l="0" t="0" r="22860" b="2667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4114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0F090D" w14:textId="35129664" w:rsidR="00902E69" w:rsidRPr="00A844D1" w:rsidRDefault="00902E69" w:rsidP="00902E69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A844D1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A844D1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ประกาศราคาประเมินทุนทรัพย์      </w:t>
                            </w:r>
                            <w:r w:rsidR="00642723" w:rsidRPr="00A844D1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A844D1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ก่อนวันที่ 1 เดือน</w:t>
                            </w:r>
                            <w:r w:rsidR="00722E6E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เมษายน</w:t>
                            </w:r>
                            <w:r w:rsidRPr="00A844D1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256</w:t>
                            </w:r>
                            <w:r w:rsidR="00FF306F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</w:p>
                          <w:p w14:paraId="576AABFA" w14:textId="13DAEE6C" w:rsidR="00902E69" w:rsidRPr="00A844D1" w:rsidRDefault="00902E69" w:rsidP="00902E69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FF00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  <w:p w14:paraId="32546A1E" w14:textId="77777777" w:rsidR="00902E69" w:rsidRDefault="00902E69" w:rsidP="00902E69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</w:p>
                          <w:p w14:paraId="6B77C1A2" w14:textId="77777777" w:rsidR="00902E69" w:rsidRDefault="00902E69" w:rsidP="00902E69">
                            <w:pPr>
                              <w:jc w:val="center"/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55154F" id="สี่เหลี่ยมผืนผ้า: มุมมน 13" o:spid="_x0000_s1034" style="position:absolute;left:0;text-align:left;margin-left:31.2pt;margin-top:1.85pt;width:373.2pt;height:32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" fillcolor="#fde9d9 [665]" strokecolor="#385d8a" strokeweight="2pt">
                <v:textbox>
                  <w:txbxContent>
                    <w:p w14:paraId="180F090D" w14:textId="35129664" w:rsidR="00902E69" w:rsidRPr="00A844D1" w:rsidRDefault="00902E69" w:rsidP="00902E69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A844D1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A844D1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ประกาศราคาประเมินทุนทรัพย์      </w:t>
                      </w:r>
                      <w:r w:rsidR="00642723" w:rsidRPr="00A844D1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A844D1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ก่อนวันที่ 1 เดือน</w:t>
                      </w:r>
                      <w:r w:rsidR="00722E6E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เมษายน</w:t>
                      </w:r>
                      <w:r w:rsidRPr="00A844D1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256</w:t>
                      </w:r>
                      <w:r w:rsidR="00FF306F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8</w:t>
                      </w:r>
                    </w:p>
                    <w:p w14:paraId="576AABFA" w14:textId="13DAEE6C" w:rsidR="00902E69" w:rsidRPr="00A844D1" w:rsidRDefault="00902E69" w:rsidP="00902E69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/>
                          <w:b/>
                          <w:bCs/>
                          <w:color w:val="FFFF00"/>
                          <w:sz w:val="30"/>
                          <w:szCs w:val="30"/>
                          <w:cs/>
                        </w:rPr>
                      </w:pPr>
                    </w:p>
                    <w:p w14:paraId="32546A1E" w14:textId="77777777" w:rsidR="00902E69" w:rsidRDefault="00902E69" w:rsidP="00902E69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</w:t>
                      </w:r>
                    </w:p>
                    <w:p w14:paraId="6B77C1A2" w14:textId="77777777" w:rsidR="00902E69" w:rsidRDefault="00902E69" w:rsidP="00902E69">
                      <w:pPr>
                        <w:jc w:val="center"/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DD4A9F"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02250" wp14:editId="14D5341C">
                <wp:simplePos x="0" y="0"/>
                <wp:positionH relativeFrom="column">
                  <wp:posOffset>5577840</wp:posOffset>
                </wp:positionH>
                <wp:positionV relativeFrom="paragraph">
                  <wp:posOffset>259080</wp:posOffset>
                </wp:positionV>
                <wp:extent cx="4770120" cy="419100"/>
                <wp:effectExtent l="0" t="0" r="11430" b="19050"/>
                <wp:wrapNone/>
                <wp:docPr id="25" name="สี่เหลี่ยมผืนผ้า: มุมมน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120" cy="4191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02CFE7" w14:textId="20D7B795" w:rsidR="0052523E" w:rsidRPr="00A844D1" w:rsidRDefault="0052523E" w:rsidP="0052523E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A844D1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ไม่ยื่นแบบตามเวลาที่กำหนด    เงินเพิ่มร้อยละ 10 ของภาษีป้าย</w:t>
                            </w:r>
                          </w:p>
                          <w:p w14:paraId="2DEEA656" w14:textId="77777777" w:rsidR="0052523E" w:rsidRDefault="0052523E" w:rsidP="0052523E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</w:p>
                          <w:p w14:paraId="37700DC8" w14:textId="77777777" w:rsidR="0052523E" w:rsidRDefault="0052523E" w:rsidP="0052523E">
                            <w:pPr>
                              <w:jc w:val="center"/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102250" id="สี่เหลี่ยมผืนผ้า: มุมมน 25" o:spid="_x0000_s1035" style="position:absolute;left:0;text-align:left;margin-left:439.2pt;margin-top:20.4pt;width:375.6pt;height:3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" fillcolor="#fde9d9 [665]" strokecolor="#385d8a" strokeweight="2pt">
                <v:textbox>
                  <w:txbxContent>
                    <w:p w14:paraId="5302CFE7" w14:textId="20D7B795" w:rsidR="0052523E" w:rsidRPr="00A844D1" w:rsidRDefault="0052523E" w:rsidP="0052523E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A844D1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>ไม่ยื่นแบบตามเวลาที่กำหนด    เงินเพิ่มร้อยละ 10 ของภาษีป้าย</w:t>
                      </w:r>
                    </w:p>
                    <w:p w14:paraId="2DEEA656" w14:textId="77777777" w:rsidR="0052523E" w:rsidRDefault="0052523E" w:rsidP="0052523E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</w:t>
                      </w:r>
                    </w:p>
                    <w:p w14:paraId="37700DC8" w14:textId="77777777" w:rsidR="0052523E" w:rsidRDefault="0052523E" w:rsidP="0052523E">
                      <w:pPr>
                        <w:jc w:val="center"/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A06CCF">
        <w:rPr>
          <w:rFonts w:ascii="BLK Suphanburi" w:hAnsi="BLK Suphanburi" w:cs="BLK Suphanburi"/>
          <w:sz w:val="40"/>
          <w:szCs w:val="40"/>
        </w:rPr>
        <w:t xml:space="preserve"> </w:t>
      </w:r>
    </w:p>
    <w:p w14:paraId="7EE956D5" w14:textId="3152A09B" w:rsidR="004366E8" w:rsidRDefault="00DD4A9F" w:rsidP="0054551D">
      <w:pPr>
        <w:jc w:val="center"/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C119EF" wp14:editId="69652729">
                <wp:simplePos x="0" y="0"/>
                <wp:positionH relativeFrom="column">
                  <wp:posOffset>411480</wp:posOffset>
                </wp:positionH>
                <wp:positionV relativeFrom="paragraph">
                  <wp:posOffset>178435</wp:posOffset>
                </wp:positionV>
                <wp:extent cx="4716780" cy="388620"/>
                <wp:effectExtent l="0" t="0" r="26670" b="1143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6780" cy="3886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DD88E8" w14:textId="6491A40F" w:rsidR="00902E69" w:rsidRPr="00A844D1" w:rsidRDefault="00902E69" w:rsidP="00902E69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A844D1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64164" w:rsidRPr="00A844D1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แจ้ง</w:t>
                            </w:r>
                            <w:r w:rsidRPr="00A844D1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ประเมิน</w:t>
                            </w:r>
                            <w:r w:rsidR="00C64164" w:rsidRPr="00A844D1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ภาษีให้แก่ผู้เสียภาษี</w:t>
                            </w:r>
                            <w:r w:rsidRPr="00A844D1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642723" w:rsidRPr="00A844D1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="00722E6E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ภายในเดือนเมษายน </w:t>
                            </w:r>
                            <w:r w:rsidRPr="00A844D1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256</w:t>
                            </w:r>
                            <w:r w:rsidR="00FF306F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</w:p>
                          <w:p w14:paraId="66DA2391" w14:textId="77777777" w:rsidR="00902E69" w:rsidRPr="00C64164" w:rsidRDefault="00902E69" w:rsidP="00902E69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993521B" w14:textId="77777777" w:rsidR="00902E69" w:rsidRDefault="00902E69" w:rsidP="00902E69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</w:p>
                          <w:p w14:paraId="03C1CD40" w14:textId="77777777" w:rsidR="00902E69" w:rsidRDefault="00902E69" w:rsidP="00902E69">
                            <w:pPr>
                              <w:jc w:val="center"/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C119EF" id="สี่เหลี่ยมผืนผ้า: มุมมน 14" o:spid="_x0000_s1036" style="position:absolute;left:0;text-align:left;margin-left:32.4pt;margin-top:14.05pt;width:371.4pt;height:30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" fillcolor="#e5dfec [663]" strokecolor="#385d8a" strokeweight="2pt">
                <v:textbox>
                  <w:txbxContent>
                    <w:p w14:paraId="6DDD88E8" w14:textId="6491A40F" w:rsidR="00902E69" w:rsidRPr="00A844D1" w:rsidRDefault="00902E69" w:rsidP="00902E69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A844D1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C64164" w:rsidRPr="00A844D1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แจ้ง</w:t>
                      </w:r>
                      <w:r w:rsidRPr="00A844D1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ประเมิน</w:t>
                      </w:r>
                      <w:r w:rsidR="00C64164" w:rsidRPr="00A844D1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ภาษีให้แก่ผู้เสียภาษี</w:t>
                      </w:r>
                      <w:r w:rsidRPr="00A844D1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642723" w:rsidRPr="00A844D1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="00722E6E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ภายในเดือนเมษายน </w:t>
                      </w:r>
                      <w:r w:rsidRPr="00A844D1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256</w:t>
                      </w:r>
                      <w:r w:rsidR="00FF306F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8</w:t>
                      </w:r>
                    </w:p>
                    <w:p w14:paraId="66DA2391" w14:textId="77777777" w:rsidR="00902E69" w:rsidRPr="00C64164" w:rsidRDefault="00902E69" w:rsidP="00902E69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993521B" w14:textId="77777777" w:rsidR="00902E69" w:rsidRDefault="00902E69" w:rsidP="00902E69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</w:t>
                      </w:r>
                    </w:p>
                    <w:p w14:paraId="03C1CD40" w14:textId="77777777" w:rsidR="00902E69" w:rsidRDefault="00902E69" w:rsidP="00902E69">
                      <w:pPr>
                        <w:jc w:val="center"/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B52CBA" w14:textId="4E030B6F" w:rsidR="004366E8" w:rsidRDefault="00DD4A9F" w:rsidP="0054551D">
      <w:pPr>
        <w:jc w:val="center"/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A664412" wp14:editId="1BCDAB08">
                <wp:simplePos x="0" y="0"/>
                <wp:positionH relativeFrom="column">
                  <wp:posOffset>5585460</wp:posOffset>
                </wp:positionH>
                <wp:positionV relativeFrom="paragraph">
                  <wp:posOffset>104775</wp:posOffset>
                </wp:positionV>
                <wp:extent cx="4770120" cy="419100"/>
                <wp:effectExtent l="0" t="0" r="11430" b="19050"/>
                <wp:wrapNone/>
                <wp:docPr id="27" name="สี่เหลี่ยมผืนผ้า: 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120" cy="4191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C879FC" w14:textId="6CC324E7" w:rsidR="0052523E" w:rsidRPr="00A844D1" w:rsidRDefault="0052523E" w:rsidP="0052523E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A844D1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ไม่ชำระภายใน</w:t>
                            </w:r>
                            <w:r w:rsidR="006C7124" w:rsidRPr="00A844D1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เวลา</w:t>
                            </w:r>
                            <w:r w:rsidRPr="00A844D1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ที่กำหนด    เงินเพิ่มร้อยละ </w:t>
                            </w:r>
                            <w:r w:rsidR="006C7124" w:rsidRPr="00A844D1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Pr="00A844D1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C7124" w:rsidRPr="00A844D1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ต่อเดือน</w:t>
                            </w:r>
                            <w:r w:rsidRPr="00A844D1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ของภาษีป้าย</w:t>
                            </w:r>
                          </w:p>
                          <w:p w14:paraId="5AFC80A0" w14:textId="77777777" w:rsidR="0052523E" w:rsidRDefault="0052523E" w:rsidP="0052523E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</w:p>
                          <w:p w14:paraId="23DF704A" w14:textId="77777777" w:rsidR="0052523E" w:rsidRDefault="0052523E" w:rsidP="0052523E">
                            <w:pPr>
                              <w:jc w:val="center"/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664412" id="สี่เหลี่ยมผืนผ้า: มุมมน 27" o:spid="_x0000_s1037" style="position:absolute;left:0;text-align:left;margin-left:439.8pt;margin-top:8.25pt;width:375.6pt;height:3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" fillcolor="#dbe5f1 [660]" strokecolor="#385d8a" strokeweight="2pt">
                <v:textbox>
                  <w:txbxContent>
                    <w:p w14:paraId="39C879FC" w14:textId="6CC324E7" w:rsidR="0052523E" w:rsidRPr="00A844D1" w:rsidRDefault="0052523E" w:rsidP="0052523E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A844D1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>ไม่ชำระภายใน</w:t>
                      </w:r>
                      <w:r w:rsidR="006C7124" w:rsidRPr="00A844D1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>เวลา</w:t>
                      </w:r>
                      <w:r w:rsidRPr="00A844D1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ที่กำหนด    เงินเพิ่มร้อยละ </w:t>
                      </w:r>
                      <w:r w:rsidR="006C7124" w:rsidRPr="00A844D1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>2</w:t>
                      </w:r>
                      <w:r w:rsidRPr="00A844D1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6C7124" w:rsidRPr="00A844D1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>ต่อเดือน</w:t>
                      </w:r>
                      <w:r w:rsidRPr="00A844D1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>ของภาษีป้าย</w:t>
                      </w:r>
                    </w:p>
                    <w:p w14:paraId="5AFC80A0" w14:textId="77777777" w:rsidR="0052523E" w:rsidRDefault="0052523E" w:rsidP="0052523E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</w:t>
                      </w:r>
                    </w:p>
                    <w:p w14:paraId="23DF704A" w14:textId="77777777" w:rsidR="0052523E" w:rsidRDefault="0052523E" w:rsidP="0052523E">
                      <w:pPr>
                        <w:jc w:val="center"/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09DE42" w14:textId="3B209669" w:rsidR="00902E69" w:rsidRDefault="00722E6E" w:rsidP="0054551D">
      <w:pPr>
        <w:jc w:val="center"/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F165912" wp14:editId="17BE9F74">
                <wp:simplePos x="0" y="0"/>
                <wp:positionH relativeFrom="column">
                  <wp:posOffset>442452</wp:posOffset>
                </wp:positionH>
                <wp:positionV relativeFrom="paragraph">
                  <wp:posOffset>7620</wp:posOffset>
                </wp:positionV>
                <wp:extent cx="4686300" cy="411480"/>
                <wp:effectExtent l="0" t="0" r="19050" b="26670"/>
                <wp:wrapNone/>
                <wp:docPr id="15" name="สี่เหลี่ยมผืนผ้า: มุมมน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41148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DC41A7" w14:textId="07754D83" w:rsidR="00C64164" w:rsidRPr="00D316B4" w:rsidRDefault="00C64164" w:rsidP="00C64164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D316B4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ชำระภาษีตามแบบแจ้งการประเมิน</w:t>
                            </w:r>
                            <w:r w:rsidRPr="00D316B4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="00642723" w:rsidRPr="00D316B4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Pr="00D316B4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ภายในเดือน</w:t>
                            </w:r>
                            <w:r w:rsidRPr="00D316B4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722E6E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มิถุนายน </w:t>
                            </w:r>
                            <w:r w:rsidRPr="00D316B4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256</w:t>
                            </w:r>
                            <w:r w:rsidR="00FF306F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</w:p>
                          <w:p w14:paraId="45CF6E85" w14:textId="77777777" w:rsidR="00C64164" w:rsidRPr="00C64164" w:rsidRDefault="00C64164" w:rsidP="00C64164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1CFCFC4" w14:textId="77777777" w:rsidR="00C64164" w:rsidRDefault="00C64164" w:rsidP="00C64164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</w:p>
                          <w:p w14:paraId="5C6257CF" w14:textId="77777777" w:rsidR="00C64164" w:rsidRDefault="00C64164" w:rsidP="00C64164">
                            <w:pPr>
                              <w:jc w:val="center"/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165912" id="สี่เหลี่ยมผืนผ้า: มุมมน 15" o:spid="_x0000_s1038" style="position:absolute;left:0;text-align:left;margin-left:34.85pt;margin-top:.6pt;width:369pt;height:32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" fillcolor="#c6d9f1 [671]" strokecolor="#385d8a" strokeweight="2pt">
                <v:textbox>
                  <w:txbxContent>
                    <w:p w14:paraId="3DDC41A7" w14:textId="07754D83" w:rsidR="00C64164" w:rsidRPr="00D316B4" w:rsidRDefault="00C64164" w:rsidP="00C64164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D316B4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ชำระภาษีตามแบบแจ้งการประเมิน</w:t>
                      </w:r>
                      <w:r w:rsidRPr="00D316B4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="00642723" w:rsidRPr="00D316B4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Pr="00D316B4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ภายในเดือน</w:t>
                      </w:r>
                      <w:r w:rsidRPr="00D316B4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722E6E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มิถุนายน </w:t>
                      </w:r>
                      <w:r w:rsidRPr="00D316B4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256</w:t>
                      </w:r>
                      <w:r w:rsidR="00FF306F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8</w:t>
                      </w:r>
                    </w:p>
                    <w:p w14:paraId="45CF6E85" w14:textId="77777777" w:rsidR="00C64164" w:rsidRPr="00C64164" w:rsidRDefault="00C64164" w:rsidP="00C64164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1CFCFC4" w14:textId="77777777" w:rsidR="00C64164" w:rsidRDefault="00C64164" w:rsidP="00C64164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</w:t>
                      </w:r>
                    </w:p>
                    <w:p w14:paraId="5C6257CF" w14:textId="77777777" w:rsidR="00C64164" w:rsidRDefault="00C64164" w:rsidP="00C64164">
                      <w:pPr>
                        <w:jc w:val="center"/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DD4A9F"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D1C2AD0" wp14:editId="311CB683">
                <wp:simplePos x="0" y="0"/>
                <wp:positionH relativeFrom="column">
                  <wp:posOffset>7185660</wp:posOffset>
                </wp:positionH>
                <wp:positionV relativeFrom="paragraph">
                  <wp:posOffset>259080</wp:posOffset>
                </wp:positionV>
                <wp:extent cx="3185160" cy="731520"/>
                <wp:effectExtent l="0" t="0" r="15240" b="11430"/>
                <wp:wrapNone/>
                <wp:docPr id="28" name="สี่เหลี่ยมผืนผ้า: มุมมน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160" cy="7315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F0334E1" w14:textId="6B45C177" w:rsidR="006C7124" w:rsidRPr="00D316B4" w:rsidRDefault="006C7124" w:rsidP="006C7124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316B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กรณีติดตั้งป้ายใหม่ ให้ยื่นแบบฯและชำระภาษี</w:t>
                            </w:r>
                          </w:p>
                          <w:p w14:paraId="6E1BE64B" w14:textId="003DEDFB" w:rsidR="006C7124" w:rsidRPr="00D316B4" w:rsidRDefault="006C7124" w:rsidP="006C7124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D316B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ภายใน  15  วัน นับแต่วันที่ติดตั้ง</w:t>
                            </w:r>
                          </w:p>
                          <w:p w14:paraId="291076C7" w14:textId="77777777" w:rsidR="006C7124" w:rsidRDefault="006C7124" w:rsidP="006C7124">
                            <w:pPr>
                              <w:jc w:val="center"/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C2AD0" id="สี่เหลี่ยมผืนผ้า: มุมมน 28" o:spid="_x0000_s1039" style="position:absolute;left:0;text-align:left;margin-left:565.8pt;margin-top:20.4pt;width:250.8pt;height:57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" fillcolor="#e5dfec [663]" strokecolor="#385d8a" strokeweight="2pt">
                <v:textbox>
                  <w:txbxContent>
                    <w:p w14:paraId="2F0334E1" w14:textId="6B45C177" w:rsidR="006C7124" w:rsidRPr="00D316B4" w:rsidRDefault="006C7124" w:rsidP="006C7124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0"/>
                          <w:szCs w:val="30"/>
                        </w:rPr>
                      </w:pPr>
                      <w:r w:rsidRPr="00D316B4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>กรณีติดตั้งป้ายใหม่ ให้ยื่นแบบฯและชำระภาษี</w:t>
                      </w:r>
                    </w:p>
                    <w:p w14:paraId="6E1BE64B" w14:textId="003DEDFB" w:rsidR="006C7124" w:rsidRPr="00D316B4" w:rsidRDefault="006C7124" w:rsidP="006C7124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D316B4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>ภายใน  15  วัน นับแต่วันที่ติดตั้ง</w:t>
                      </w:r>
                    </w:p>
                    <w:p w14:paraId="291076C7" w14:textId="77777777" w:rsidR="006C7124" w:rsidRDefault="006C7124" w:rsidP="006C7124">
                      <w:pPr>
                        <w:jc w:val="center"/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078DDE" w14:textId="30F9AF3C" w:rsidR="00902E69" w:rsidRDefault="00DD4A9F" w:rsidP="0054551D">
      <w:pPr>
        <w:jc w:val="center"/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F1FFDEE" wp14:editId="0975A0D3">
                <wp:simplePos x="0" y="0"/>
                <wp:positionH relativeFrom="column">
                  <wp:posOffset>434340</wp:posOffset>
                </wp:positionH>
                <wp:positionV relativeFrom="paragraph">
                  <wp:posOffset>162560</wp:posOffset>
                </wp:positionV>
                <wp:extent cx="4686300" cy="396240"/>
                <wp:effectExtent l="0" t="0" r="19050" b="22860"/>
                <wp:wrapNone/>
                <wp:docPr id="16" name="สี่เหลี่ยมผืนผ้า: 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39624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03873D" w14:textId="2C983D03" w:rsidR="00614650" w:rsidRPr="00D316B4" w:rsidRDefault="00614650" w:rsidP="00614650">
                            <w:pPr>
                              <w:pStyle w:val="ae"/>
                              <w:spacing w:before="0" w:beforeAutospacing="0" w:after="24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92CDDC" w:themeColor="accent5" w:themeTint="99"/>
                                <w:sz w:val="30"/>
                                <w:szCs w:val="30"/>
                                <w:cs/>
                              </w:rPr>
                            </w:pPr>
                            <w:r w:rsidRPr="00D316B4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D316B4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ผ่อนชำระภาษี</w:t>
                            </w:r>
                            <w:r w:rsidRPr="00D316B4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</w:t>
                            </w:r>
                            <w:r w:rsidRPr="00D316B4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     </w:t>
                            </w:r>
                            <w:r w:rsidRPr="00D316B4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42723" w:rsidRPr="00D316B4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       </w:t>
                            </w:r>
                            <w:r w:rsidRPr="00D316B4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316B4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เดือน</w:t>
                            </w:r>
                            <w:r w:rsidR="00722E6E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มิถุนายน</w:t>
                            </w:r>
                            <w:r w:rsidRPr="00D316B4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–</w:t>
                            </w:r>
                            <w:r w:rsidRPr="00D316B4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722E6E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สิงหาคม</w:t>
                            </w:r>
                            <w:r w:rsidRPr="00D316B4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 xml:space="preserve"> 25</w:t>
                            </w:r>
                            <w:r w:rsidR="00FF306F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0"/>
                                <w:szCs w:val="30"/>
                                <w:cs/>
                              </w:rPr>
                              <w:t>68</w:t>
                            </w:r>
                          </w:p>
                          <w:p w14:paraId="394D7E99" w14:textId="7E67DDE9" w:rsidR="00614650" w:rsidRPr="00C64164" w:rsidRDefault="00614650" w:rsidP="00614650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CFE8F5E" w14:textId="77777777" w:rsidR="00614650" w:rsidRPr="00C64164" w:rsidRDefault="00614650" w:rsidP="00614650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CCF0D8B" w14:textId="77777777" w:rsidR="00614650" w:rsidRDefault="00614650" w:rsidP="00614650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</w:p>
                          <w:p w14:paraId="2E478C34" w14:textId="77777777" w:rsidR="00614650" w:rsidRDefault="00614650" w:rsidP="00614650">
                            <w:pPr>
                              <w:jc w:val="center"/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1FFDEE" id="สี่เหลี่ยมผืนผ้า: มุมมน 16" o:spid="_x0000_s1040" style="position:absolute;left:0;text-align:left;margin-left:34.2pt;margin-top:12.8pt;width:369pt;height:31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" fillcolor="#daeef3 [664]" strokecolor="#385d8a" strokeweight="2pt">
                <v:textbox>
                  <w:txbxContent>
                    <w:p w14:paraId="0C03873D" w14:textId="2C983D03" w:rsidR="00614650" w:rsidRPr="00D316B4" w:rsidRDefault="00614650" w:rsidP="00614650">
                      <w:pPr>
                        <w:pStyle w:val="ae"/>
                        <w:spacing w:before="0" w:beforeAutospacing="0" w:after="240" w:afterAutospacing="0"/>
                        <w:rPr>
                          <w:rFonts w:ascii="TH Niramit AS" w:hAnsi="TH Niramit AS" w:cs="TH Niramit AS"/>
                          <w:b/>
                          <w:bCs/>
                          <w:color w:val="92CDDC" w:themeColor="accent5" w:themeTint="99"/>
                          <w:sz w:val="30"/>
                          <w:szCs w:val="30"/>
                          <w:cs/>
                        </w:rPr>
                      </w:pPr>
                      <w:r w:rsidRPr="00D316B4">
                        <w:rPr>
                          <w:rFonts w:ascii="TH Niramit AS" w:hAnsi="TH Niramit AS" w:cs="TH Niramit AS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D316B4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ผ่อนชำระภาษี</w:t>
                      </w:r>
                      <w:r w:rsidRPr="00D316B4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ab/>
                        <w:t xml:space="preserve">  </w:t>
                      </w:r>
                      <w:r w:rsidRPr="00D316B4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      </w:t>
                      </w:r>
                      <w:r w:rsidRPr="00D316B4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642723" w:rsidRPr="00D316B4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       </w:t>
                      </w:r>
                      <w:r w:rsidRPr="00D316B4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D316B4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เดือน</w:t>
                      </w:r>
                      <w:r w:rsidR="00722E6E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มิถุนายน</w:t>
                      </w:r>
                      <w:r w:rsidRPr="00D316B4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–</w:t>
                      </w:r>
                      <w:r w:rsidRPr="00D316B4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722E6E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สิงหาคม</w:t>
                      </w:r>
                      <w:r w:rsidRPr="00D316B4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 xml:space="preserve"> 25</w:t>
                      </w:r>
                      <w:r w:rsidR="00FF306F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0"/>
                          <w:szCs w:val="30"/>
                          <w:cs/>
                        </w:rPr>
                        <w:t>68</w:t>
                      </w:r>
                    </w:p>
                    <w:p w14:paraId="394D7E99" w14:textId="7E67DDE9" w:rsidR="00614650" w:rsidRPr="00C64164" w:rsidRDefault="00614650" w:rsidP="00614650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CFE8F5E" w14:textId="77777777" w:rsidR="00614650" w:rsidRPr="00C64164" w:rsidRDefault="00614650" w:rsidP="00614650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CCF0D8B" w14:textId="77777777" w:rsidR="00614650" w:rsidRDefault="00614650" w:rsidP="00614650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</w:t>
                      </w:r>
                    </w:p>
                    <w:p w14:paraId="2E478C34" w14:textId="77777777" w:rsidR="00614650" w:rsidRDefault="00614650" w:rsidP="00614650">
                      <w:pPr>
                        <w:jc w:val="center"/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8DE0C5" w14:textId="641801CA" w:rsidR="00902E69" w:rsidRDefault="00D316B4" w:rsidP="0054551D">
      <w:pPr>
        <w:jc w:val="center"/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948A53D" wp14:editId="6F5123FB">
                <wp:simplePos x="0" y="0"/>
                <wp:positionH relativeFrom="column">
                  <wp:posOffset>403860</wp:posOffset>
                </wp:positionH>
                <wp:positionV relativeFrom="paragraph">
                  <wp:posOffset>302260</wp:posOffset>
                </wp:positionV>
                <wp:extent cx="4709160" cy="1211580"/>
                <wp:effectExtent l="0" t="0" r="15240" b="26670"/>
                <wp:wrapNone/>
                <wp:docPr id="19" name="สี่เหลี่ยมผืนผ้า: มุมมน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9160" cy="121158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43F639" w14:textId="5C9F1D06" w:rsidR="00B6492E" w:rsidRPr="00B6492E" w:rsidRDefault="00614650" w:rsidP="00B6492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</w:rPr>
                            </w:pPr>
                            <w:r w:rsidRPr="00B6492E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</w:t>
                            </w:r>
                            <w:r w:rsidR="00B6492E" w:rsidRPr="00B6492E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เบี้ยปรับ   ร้อยละ 10 ของค่าภาษี ชำระภาษีก่อนออกหนังสือแจ้งเตือน</w:t>
                            </w:r>
                            <w:r w:rsidR="00216351"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 w:rsidR="00216351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</w:rPr>
                              <w:t xml:space="preserve">               </w:t>
                            </w:r>
                          </w:p>
                          <w:p w14:paraId="0A49ACAC" w14:textId="36119D08" w:rsidR="00B6492E" w:rsidRPr="00B6492E" w:rsidRDefault="00B6492E" w:rsidP="00B6492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B6492E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6492E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ร้อยละ 20 ของค่าภาษี ชำระภายในวันที่กำหนดไว้ในหนังสือแจ้งเตือน</w:t>
                            </w:r>
                          </w:p>
                          <w:p w14:paraId="4771EC4B" w14:textId="5CC21345" w:rsidR="00B6492E" w:rsidRPr="00B6492E" w:rsidRDefault="00B6492E" w:rsidP="00B6492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</w:rPr>
                            </w:pPr>
                            <w:r w:rsidRPr="00B6492E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Niramit AS" w:eastAsiaTheme="minorEastAsia" w:hAnsi="TH Niramit AS" w:cs="TH Niramit AS" w:hint="cs"/>
                                <w:b/>
                                <w:bCs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6492E">
                              <w:rPr>
                                <w:rFonts w:ascii="TH Niramit AS" w:eastAsiaTheme="minorEastAsia" w:hAnsi="TH Niramit AS" w:cs="TH Niramit A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ร้อยละ 40 ของค่าภาษี ชำระเกินวันที่กำหนดไว้ในหนังสือแจ้งเตือน</w:t>
                            </w:r>
                          </w:p>
                          <w:p w14:paraId="7971A5DE" w14:textId="0D331099" w:rsidR="00B6492E" w:rsidRPr="00B6492E" w:rsidRDefault="00B6492E" w:rsidP="00B6492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</w:t>
                            </w:r>
                            <w:r w:rsidRPr="00B6492E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cs/>
                              </w:rPr>
                              <w:t xml:space="preserve">เงินเพิ่ม 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B6492E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B6492E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cs/>
                              </w:rPr>
                              <w:t xml:space="preserve">ร้อยละ 1 </w:t>
                            </w:r>
                            <w:r w:rsidRPr="00B6492E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B6492E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cs/>
                              </w:rPr>
                              <w:t>ของค่าภาษี ต่อเดือนที่ค้างชำระ</w:t>
                            </w:r>
                          </w:p>
                          <w:p w14:paraId="53E981B8" w14:textId="7882E0B8" w:rsidR="00614650" w:rsidRPr="00B6492E" w:rsidRDefault="00614650" w:rsidP="00614650">
                            <w:pPr>
                              <w:pStyle w:val="ae"/>
                              <w:spacing w:before="0" w:beforeAutospacing="0" w:after="24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0224736" w14:textId="77777777" w:rsidR="00614650" w:rsidRPr="00C64164" w:rsidRDefault="00614650" w:rsidP="00614650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E12B483" w14:textId="77777777" w:rsidR="00614650" w:rsidRPr="00C64164" w:rsidRDefault="00614650" w:rsidP="00614650">
                            <w:pPr>
                              <w:pStyle w:val="ae"/>
                              <w:spacing w:before="0" w:beforeAutospacing="0" w:after="0" w:afterAutospacing="0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EA3F3E3" w14:textId="77777777" w:rsidR="00614650" w:rsidRDefault="00614650" w:rsidP="00614650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</w:p>
                          <w:p w14:paraId="62D00D53" w14:textId="77777777" w:rsidR="00614650" w:rsidRDefault="00614650" w:rsidP="00614650">
                            <w:pPr>
                              <w:jc w:val="center"/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48A53D" id="สี่เหลี่ยมผืนผ้า: มุมมน 19" o:spid="_x0000_s1041" style="position:absolute;left:0;text-align:left;margin-left:31.8pt;margin-top:23.8pt;width:370.8pt;height:95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" fillcolor="#ffc" strokecolor="#385d8a" strokeweight="2pt">
                <v:textbox>
                  <w:txbxContent>
                    <w:p w14:paraId="4043F639" w14:textId="5C9F1D06" w:rsidR="00B6492E" w:rsidRPr="00B6492E" w:rsidRDefault="00614650" w:rsidP="00B6492E">
                      <w:pPr>
                        <w:rPr>
                          <w:rFonts w:ascii="TH Niramit AS" w:hAnsi="TH Niramit AS" w:cs="TH Niramit AS"/>
                          <w:b/>
                          <w:bCs/>
                          <w:sz w:val="28"/>
                        </w:rPr>
                      </w:pPr>
                      <w:r w:rsidRPr="00B6492E"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 xml:space="preserve">   </w:t>
                      </w:r>
                      <w:r w:rsidR="00B6492E" w:rsidRPr="00B6492E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28"/>
                          <w:cs/>
                        </w:rPr>
                        <w:t>เบี้ยปรับ   ร้อยละ 10 ของค่าภาษี ชำระภาษีก่อนออกหนังสือแจ้งเตือน</w:t>
                      </w:r>
                      <w:r w:rsidR="00216351"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28"/>
                          <w:cs/>
                        </w:rPr>
                        <w:t xml:space="preserve"> </w:t>
                      </w:r>
                      <w:r w:rsidR="00216351">
                        <w:rPr>
                          <w:rFonts w:ascii="TH Niramit AS" w:hAnsi="TH Niramit AS" w:cs="TH Niramit AS"/>
                          <w:b/>
                          <w:bCs/>
                          <w:sz w:val="28"/>
                        </w:rPr>
                        <w:t xml:space="preserve">               </w:t>
                      </w:r>
                    </w:p>
                    <w:p w14:paraId="0A49ACAC" w14:textId="36119D08" w:rsidR="00B6492E" w:rsidRPr="00B6492E" w:rsidRDefault="00B6492E" w:rsidP="00B6492E">
                      <w:pPr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cs/>
                        </w:rPr>
                      </w:pPr>
                      <w:r w:rsidRPr="00B6492E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28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28"/>
                          <w:cs/>
                        </w:rPr>
                        <w:t xml:space="preserve"> </w:t>
                      </w:r>
                      <w:r w:rsidRPr="00B6492E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28"/>
                          <w:cs/>
                        </w:rPr>
                        <w:t>ร้อยละ 20 ของค่าภาษี ชำระภายในวันที่กำหนดไว้ในหนังสือแจ้งเตือน</w:t>
                      </w:r>
                    </w:p>
                    <w:p w14:paraId="4771EC4B" w14:textId="5CC21345" w:rsidR="00B6492E" w:rsidRPr="00B6492E" w:rsidRDefault="00B6492E" w:rsidP="00B6492E">
                      <w:pPr>
                        <w:rPr>
                          <w:rFonts w:ascii="TH Niramit AS" w:hAnsi="TH Niramit AS" w:cs="TH Niramit AS"/>
                          <w:b/>
                          <w:bCs/>
                          <w:sz w:val="28"/>
                        </w:rPr>
                      </w:pPr>
                      <w:r w:rsidRPr="00B6492E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Niramit AS" w:eastAsiaTheme="minorEastAsia" w:hAnsi="TH Niramit AS" w:cs="TH Niramit AS" w:hint="cs"/>
                          <w:b/>
                          <w:bCs/>
                          <w:kern w:val="24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6492E">
                        <w:rPr>
                          <w:rFonts w:ascii="TH Niramit AS" w:eastAsiaTheme="minorEastAsia" w:hAnsi="TH Niramit AS" w:cs="TH Niramit AS"/>
                          <w:b/>
                          <w:bCs/>
                          <w:kern w:val="24"/>
                          <w:sz w:val="28"/>
                          <w:cs/>
                        </w:rPr>
                        <w:t>ร้อยละ 40 ของค่าภาษี ชำระเกินวันที่กำหนดไว้ในหนังสือแจ้งเตือน</w:t>
                      </w:r>
                    </w:p>
                    <w:p w14:paraId="7971A5DE" w14:textId="0D331099" w:rsidR="00B6492E" w:rsidRPr="00B6492E" w:rsidRDefault="00B6492E" w:rsidP="00B6492E">
                      <w:pPr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 xml:space="preserve">   </w:t>
                      </w:r>
                      <w:r w:rsidRPr="00B6492E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cs/>
                        </w:rPr>
                        <w:t xml:space="preserve">เงินเพิ่ม 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B6492E"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B6492E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cs/>
                        </w:rPr>
                        <w:t xml:space="preserve">ร้อยละ 1 </w:t>
                      </w:r>
                      <w:r w:rsidRPr="00B6492E"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B6492E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cs/>
                        </w:rPr>
                        <w:t>ของค่าภาษี ต่อเดือนที่ค้างชำระ</w:t>
                      </w:r>
                    </w:p>
                    <w:p w14:paraId="53E981B8" w14:textId="7882E0B8" w:rsidR="00614650" w:rsidRPr="00B6492E" w:rsidRDefault="00614650" w:rsidP="00614650">
                      <w:pPr>
                        <w:pStyle w:val="ae"/>
                        <w:spacing w:before="0" w:beforeAutospacing="0" w:after="240" w:afterAutospacing="0"/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0224736" w14:textId="77777777" w:rsidR="00614650" w:rsidRPr="00C64164" w:rsidRDefault="00614650" w:rsidP="00614650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E12B483" w14:textId="77777777" w:rsidR="00614650" w:rsidRPr="00C64164" w:rsidRDefault="00614650" w:rsidP="00614650">
                      <w:pPr>
                        <w:pStyle w:val="ae"/>
                        <w:spacing w:before="0" w:beforeAutospacing="0" w:after="0" w:afterAutospacing="0"/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EA3F3E3" w14:textId="77777777" w:rsidR="00614650" w:rsidRDefault="00614650" w:rsidP="00614650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</w:t>
                      </w:r>
                    </w:p>
                    <w:p w14:paraId="62D00D53" w14:textId="77777777" w:rsidR="00614650" w:rsidRDefault="00614650" w:rsidP="00614650">
                      <w:pPr>
                        <w:jc w:val="center"/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A4F2DC" w14:textId="7B594F43" w:rsidR="00902E69" w:rsidRPr="00DD4A9F" w:rsidRDefault="00233337" w:rsidP="0054551D">
      <w:pPr>
        <w:jc w:val="center"/>
        <w:rPr>
          <w:rFonts w:ascii="TH SarabunIT๙" w:hAnsi="TH SarabunIT๙" w:cs="TH SarabunIT๙"/>
          <w:sz w:val="40"/>
          <w:szCs w:val="50"/>
          <w:cs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F9BA5A8" wp14:editId="185FC462">
                <wp:simplePos x="0" y="0"/>
                <wp:positionH relativeFrom="column">
                  <wp:posOffset>5623560</wp:posOffset>
                </wp:positionH>
                <wp:positionV relativeFrom="paragraph">
                  <wp:posOffset>98425</wp:posOffset>
                </wp:positionV>
                <wp:extent cx="4762500" cy="2377440"/>
                <wp:effectExtent l="0" t="0" r="19050" b="22860"/>
                <wp:wrapNone/>
                <wp:docPr id="30" name="สี่เหลี่ยมผืนผ้า: มุมมน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2377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C820037" w14:textId="275B67A4" w:rsidR="00216351" w:rsidRPr="006C7124" w:rsidRDefault="00216351" w:rsidP="00216351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EB086F0" w14:textId="17A34336" w:rsidR="00216351" w:rsidRDefault="00216351" w:rsidP="002333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9BA5A8" id="สี่เหลี่ยมผืนผ้า: มุมมน 30" o:spid="_x0000_s1042" style="position:absolute;left:0;text-align:left;margin-left:442.8pt;margin-top:7.75pt;width:375pt;height:187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" filled="f" strokecolor="#385d8a" strokeweight="2pt">
                <v:textbox>
                  <w:txbxContent>
                    <w:p w14:paraId="5C820037" w14:textId="275B67A4" w:rsidR="00216351" w:rsidRPr="006C7124" w:rsidRDefault="00216351" w:rsidP="00216351">
                      <w:pPr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EB086F0" w14:textId="17A34336" w:rsidR="00216351" w:rsidRDefault="00216351" w:rsidP="0023333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28D7086" wp14:editId="7072DB54">
                <wp:simplePos x="0" y="0"/>
                <wp:positionH relativeFrom="column">
                  <wp:posOffset>5829300</wp:posOffset>
                </wp:positionH>
                <wp:positionV relativeFrom="paragraph">
                  <wp:posOffset>75565</wp:posOffset>
                </wp:positionV>
                <wp:extent cx="3284220" cy="38100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42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72C453" w14:textId="7B845261" w:rsidR="00646ED5" w:rsidRDefault="00D80187" w:rsidP="00646ED5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646ED5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อัตราภาษีป้ายใหม่</w:t>
                            </w:r>
                            <w:r w:rsidR="00646ED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46ED5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(บาท / 500  ตร.ซม.)</w:t>
                            </w:r>
                          </w:p>
                          <w:p w14:paraId="10BED758" w14:textId="77F6CF11" w:rsidR="00646ED5" w:rsidRDefault="00646E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8D7086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43" type="#_x0000_t202" style="position:absolute;left:0;text-align:left;margin-left:459pt;margin-top:5.95pt;width:258.6pt;height:30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" filled="f" stroked="f" strokeweight=".5pt">
                <v:textbox>
                  <w:txbxContent>
                    <w:p w14:paraId="5272C453" w14:textId="7B845261" w:rsidR="00646ED5" w:rsidRDefault="00D80187" w:rsidP="00646ED5">
                      <w:pPr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646ED5">
                        <w:rPr>
                          <w:rFonts w:ascii="TH Niramit AS" w:hAnsi="TH Niramit AS" w:cs="TH Niramit AS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อัตราภาษีป้ายใหม่</w:t>
                      </w:r>
                      <w:r w:rsidR="00646ED5">
                        <w:rPr>
                          <w:rFonts w:ascii="TH Niramit AS" w:hAnsi="TH Niramit AS" w:cs="TH Niramit A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46ED5">
                        <w:rPr>
                          <w:rFonts w:ascii="TH Niramit AS" w:hAnsi="TH Niramit AS" w:cs="TH Niramit AS" w:hint="cs"/>
                          <w:b/>
                          <w:bCs/>
                          <w:sz w:val="32"/>
                          <w:szCs w:val="32"/>
                          <w:cs/>
                        </w:rPr>
                        <w:t>(บาท / 500  ตร.ซม.)</w:t>
                      </w:r>
                    </w:p>
                    <w:p w14:paraId="10BED758" w14:textId="77F6CF11" w:rsidR="00646ED5" w:rsidRDefault="00646ED5"/>
                  </w:txbxContent>
                </v:textbox>
              </v:shape>
            </w:pict>
          </mc:Fallback>
        </mc:AlternateContent>
      </w:r>
      <w:r w:rsidR="00DD4A9F">
        <w:rPr>
          <w:rFonts w:ascii="TH Niramit AS" w:eastAsiaTheme="minorEastAsia" w:hAnsi="TH Niramit AS" w:cs="TH Niramit AS"/>
          <w:b/>
          <w:bCs/>
          <w:kern w:val="24"/>
          <w:sz w:val="32"/>
          <w:szCs w:val="32"/>
        </w:rPr>
        <w:t xml:space="preserve">       </w:t>
      </w:r>
      <w:r w:rsidR="00216351">
        <w:rPr>
          <w:rFonts w:ascii="TH Niramit AS" w:eastAsiaTheme="minorEastAsia" w:hAnsi="TH Niramit AS" w:cs="TH Niramit AS" w:hint="cs"/>
          <w:b/>
          <w:bCs/>
          <w:kern w:val="24"/>
          <w:sz w:val="32"/>
          <w:szCs w:val="32"/>
          <w:cs/>
        </w:rPr>
        <w:t xml:space="preserve">             </w:t>
      </w:r>
    </w:p>
    <w:p w14:paraId="39D8BB53" w14:textId="07F46748" w:rsidR="00902E69" w:rsidRDefault="00E22323" w:rsidP="0054551D">
      <w:pPr>
        <w:jc w:val="center"/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B5208EA" wp14:editId="79E5E118">
                <wp:simplePos x="0" y="0"/>
                <wp:positionH relativeFrom="column">
                  <wp:posOffset>5775960</wp:posOffset>
                </wp:positionH>
                <wp:positionV relativeFrom="paragraph">
                  <wp:posOffset>44450</wp:posOffset>
                </wp:positionV>
                <wp:extent cx="1882140" cy="594360"/>
                <wp:effectExtent l="0" t="0" r="22860" b="15240"/>
                <wp:wrapNone/>
                <wp:docPr id="31" name="ลูกศร: รูปห้าเหลี่ยม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594360"/>
                        </a:xfrm>
                        <a:prstGeom prst="homePlate">
                          <a:avLst/>
                        </a:prstGeom>
                        <a:solidFill>
                          <a:srgbClr val="00FFFF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84019" w14:textId="216C9761" w:rsidR="002971DD" w:rsidRPr="00646ED5" w:rsidRDefault="002971DD" w:rsidP="002971D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46ED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ประเภท 1</w:t>
                            </w:r>
                          </w:p>
                          <w:p w14:paraId="5DF8286C" w14:textId="567E243C" w:rsidR="002971DD" w:rsidRPr="002971DD" w:rsidRDefault="002971DD" w:rsidP="002971DD">
                            <w:pPr>
                              <w:jc w:val="center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646ED5">
                              <w:rPr>
                                <w:rFonts w:hint="cs"/>
                                <w:cs/>
                              </w:rPr>
                              <w:t>อักษรไทยล้วน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208E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31" o:spid="_x0000_s1044" type="#_x0000_t15" style="position:absolute;left:0;text-align:left;margin-left:454.8pt;margin-top:3.5pt;width:148.2pt;height:46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" adj="18189" fillcolor="aqua" strokecolor="#f79646 [3209]" strokeweight="2pt">
                <v:textbox>
                  <w:txbxContent>
                    <w:p w14:paraId="37684019" w14:textId="216C9761" w:rsidR="002971DD" w:rsidRPr="00646ED5" w:rsidRDefault="002971DD" w:rsidP="002971D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46ED5">
                        <w:rPr>
                          <w:rFonts w:hint="cs"/>
                          <w:b/>
                          <w:bCs/>
                          <w:cs/>
                        </w:rPr>
                        <w:t>ประเภท 1</w:t>
                      </w:r>
                    </w:p>
                    <w:p w14:paraId="5DF8286C" w14:textId="567E243C" w:rsidR="002971DD" w:rsidRPr="002971DD" w:rsidRDefault="002971DD" w:rsidP="002971DD">
                      <w:pPr>
                        <w:jc w:val="center"/>
                        <w:rPr>
                          <w:b/>
                          <w:bCs/>
                          <w:cs/>
                        </w:rPr>
                      </w:pPr>
                      <w:r w:rsidRPr="00646ED5">
                        <w:rPr>
                          <w:rFonts w:hint="cs"/>
                          <w:cs/>
                        </w:rPr>
                        <w:t>อักษรไทยล้วน</w:t>
                      </w:r>
                    </w:p>
                  </w:txbxContent>
                </v:textbox>
              </v:shape>
            </w:pict>
          </mc:Fallback>
        </mc:AlternateContent>
      </w:r>
      <w:r w:rsidR="00B95A15"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72EC377" wp14:editId="400D68AF">
                <wp:simplePos x="0" y="0"/>
                <wp:positionH relativeFrom="column">
                  <wp:posOffset>7726680</wp:posOffset>
                </wp:positionH>
                <wp:positionV relativeFrom="paragraph">
                  <wp:posOffset>139700</wp:posOffset>
                </wp:positionV>
                <wp:extent cx="175260" cy="350520"/>
                <wp:effectExtent l="0" t="38100" r="34290" b="49530"/>
                <wp:wrapNone/>
                <wp:docPr id="32" name="ลูกศร: ขวา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3505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CA3547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32" o:spid="_x0000_s1026" type="#_x0000_t13" style="position:absolute;margin-left:608.4pt;margin-top:11pt;width:13.8pt;height:27.6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" adj="10800" fillcolor="#4f81bd [3204]" strokecolor="#243f60 [1604]" strokeweight="2pt"/>
            </w:pict>
          </mc:Fallback>
        </mc:AlternateContent>
      </w:r>
      <w:r w:rsidR="00B95A15"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14CB42E" wp14:editId="53424FD2">
                <wp:simplePos x="0" y="0"/>
                <wp:positionH relativeFrom="column">
                  <wp:posOffset>7985760</wp:posOffset>
                </wp:positionH>
                <wp:positionV relativeFrom="paragraph">
                  <wp:posOffset>44450</wp:posOffset>
                </wp:positionV>
                <wp:extent cx="2293620" cy="609600"/>
                <wp:effectExtent l="0" t="0" r="11430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6096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CAAA5" w14:textId="1C5478DF" w:rsidR="00AE1473" w:rsidRDefault="00AE1473">
                            <w:r>
                              <w:rPr>
                                <w:rFonts w:hint="cs"/>
                                <w:cs/>
                              </w:rPr>
                              <w:t xml:space="preserve">(ก) ข้อความ </w:t>
                            </w:r>
                            <w:r w:rsidRPr="00B95A15"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เคลื่อนที่ / เปลี่ยนได้</w:t>
                            </w:r>
                            <w:r w:rsidRPr="00B95A15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   </w:t>
                            </w:r>
                            <w:r w:rsidR="00B95A15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       </w:t>
                            </w:r>
                            <w:r w:rsidRPr="00B95A15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</w:t>
                            </w:r>
                            <w:r w:rsidRPr="00B95A1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10</w:t>
                            </w:r>
                          </w:p>
                          <w:p w14:paraId="5FB3483D" w14:textId="7371126B" w:rsidR="00AE1473" w:rsidRDefault="00AE1473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(ข) </w:t>
                            </w:r>
                            <w:r w:rsidR="00646ED5">
                              <w:rPr>
                                <w:rFonts w:hint="cs"/>
                                <w:cs/>
                              </w:rPr>
                              <w:t>ข้อความ</w:t>
                            </w:r>
                            <w:r w:rsidR="00646ED5" w:rsidRPr="00B95A15"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ไม่</w:t>
                            </w:r>
                            <w:r w:rsidR="00646ED5">
                              <w:rPr>
                                <w:rFonts w:hint="cs"/>
                                <w:cs/>
                              </w:rPr>
                              <w:t xml:space="preserve"> เคลื่อนที่/เปลี่ยนไม่ได้  </w:t>
                            </w:r>
                            <w:r w:rsidR="00B95A15">
                              <w:rPr>
                                <w:rFonts w:hint="cs"/>
                                <w:cs/>
                              </w:rPr>
                              <w:t xml:space="preserve">    </w:t>
                            </w:r>
                            <w:r w:rsidR="00646ED5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646ED5" w:rsidRPr="00B95A1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4CB42E" id="Text Box 33" o:spid="_x0000_s1045" type="#_x0000_t202" style="position:absolute;left:0;text-align:left;margin-left:628.8pt;margin-top:3.5pt;width:180.6pt;height:48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" fillcolor="aqua" strokeweight=".5pt">
                <v:textbox>
                  <w:txbxContent>
                    <w:p w14:paraId="293CAAA5" w14:textId="1C5478DF" w:rsidR="00AE1473" w:rsidRDefault="00AE1473">
                      <w:r>
                        <w:rPr>
                          <w:rFonts w:hint="cs"/>
                          <w:cs/>
                        </w:rPr>
                        <w:t xml:space="preserve">(ก) ข้อความ </w:t>
                      </w:r>
                      <w:r w:rsidRPr="00B95A15"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เคลื่อนที่ / เปลี่ยนได้</w:t>
                      </w:r>
                      <w:r w:rsidRPr="00B95A15">
                        <w:rPr>
                          <w:rFonts w:hint="cs"/>
                          <w:color w:val="FF0000"/>
                          <w:cs/>
                        </w:rPr>
                        <w:t xml:space="preserve">    </w:t>
                      </w:r>
                      <w:r w:rsidR="00B95A15">
                        <w:rPr>
                          <w:rFonts w:hint="cs"/>
                          <w:color w:val="FF0000"/>
                          <w:cs/>
                        </w:rPr>
                        <w:t xml:space="preserve">        </w:t>
                      </w:r>
                      <w:r w:rsidRPr="00B95A15">
                        <w:rPr>
                          <w:rFonts w:hint="cs"/>
                          <w:color w:val="FF0000"/>
                          <w:cs/>
                        </w:rPr>
                        <w:t xml:space="preserve"> </w:t>
                      </w:r>
                      <w:r w:rsidRPr="00B95A15">
                        <w:rPr>
                          <w:rFonts w:hint="cs"/>
                          <w:b/>
                          <w:bCs/>
                          <w:cs/>
                        </w:rPr>
                        <w:t>10</w:t>
                      </w:r>
                    </w:p>
                    <w:p w14:paraId="5FB3483D" w14:textId="7371126B" w:rsidR="00AE1473" w:rsidRDefault="00AE1473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(ข) </w:t>
                      </w:r>
                      <w:r w:rsidR="00646ED5">
                        <w:rPr>
                          <w:rFonts w:hint="cs"/>
                          <w:cs/>
                        </w:rPr>
                        <w:t>ข้อความ</w:t>
                      </w:r>
                      <w:r w:rsidR="00646ED5" w:rsidRPr="00B95A15"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ไม่</w:t>
                      </w:r>
                      <w:r w:rsidR="00646ED5">
                        <w:rPr>
                          <w:rFonts w:hint="cs"/>
                          <w:cs/>
                        </w:rPr>
                        <w:t xml:space="preserve"> เคลื่อนที่/เปลี่ยนไม่ได้  </w:t>
                      </w:r>
                      <w:r w:rsidR="00B95A15">
                        <w:rPr>
                          <w:rFonts w:hint="cs"/>
                          <w:cs/>
                        </w:rPr>
                        <w:t xml:space="preserve">    </w:t>
                      </w:r>
                      <w:r w:rsidR="00646ED5">
                        <w:rPr>
                          <w:rFonts w:hint="cs"/>
                          <w:cs/>
                        </w:rPr>
                        <w:t xml:space="preserve"> </w:t>
                      </w:r>
                      <w:r w:rsidR="00646ED5" w:rsidRPr="00B95A15">
                        <w:rPr>
                          <w:rFonts w:hint="cs"/>
                          <w:b/>
                          <w:bCs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386DB92" w14:textId="72395421" w:rsidR="00902E69" w:rsidRDefault="00902E69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778053D7" w14:textId="65DA8B32" w:rsidR="00902E69" w:rsidRDefault="00722E6E" w:rsidP="0054551D">
      <w:pPr>
        <w:jc w:val="center"/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w:drawing>
          <wp:anchor distT="0" distB="0" distL="114300" distR="114300" simplePos="0" relativeHeight="251676672" behindDoc="0" locked="0" layoutInCell="1" allowOverlap="1" wp14:anchorId="5BD40ACD" wp14:editId="02B30879">
            <wp:simplePos x="0" y="0"/>
            <wp:positionH relativeFrom="column">
              <wp:posOffset>75749</wp:posOffset>
            </wp:positionH>
            <wp:positionV relativeFrom="paragraph">
              <wp:posOffset>223090</wp:posOffset>
            </wp:positionV>
            <wp:extent cx="548640" cy="1394460"/>
            <wp:effectExtent l="0" t="0" r="3810" b="0"/>
            <wp:wrapSquare wrapText="bothSides"/>
            <wp:docPr id="6" name="Picture 11" descr="Th1-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1-00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323">
        <w:rPr>
          <w:rFonts w:ascii="BLK Suphanburi" w:hAnsi="BLK Suphanburi" w:cs="BLK Suphanburi"/>
          <w:noProof/>
          <w:sz w:val="40"/>
          <w:szCs w:val="40"/>
        </w:rPr>
        <w:drawing>
          <wp:anchor distT="0" distB="0" distL="114300" distR="114300" simplePos="0" relativeHeight="251684864" behindDoc="0" locked="0" layoutInCell="1" allowOverlap="1" wp14:anchorId="24F36399" wp14:editId="5F3916CF">
            <wp:simplePos x="0" y="0"/>
            <wp:positionH relativeFrom="column">
              <wp:posOffset>4724400</wp:posOffset>
            </wp:positionH>
            <wp:positionV relativeFrom="paragraph">
              <wp:posOffset>240030</wp:posOffset>
            </wp:positionV>
            <wp:extent cx="795020" cy="1256665"/>
            <wp:effectExtent l="0" t="0" r="5080" b="635"/>
            <wp:wrapNone/>
            <wp:docPr id="5" name="Picture 22" descr="Th1-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h1-0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125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323"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035F8DE" wp14:editId="62671D6C">
                <wp:simplePos x="0" y="0"/>
                <wp:positionH relativeFrom="column">
                  <wp:posOffset>5768340</wp:posOffset>
                </wp:positionH>
                <wp:positionV relativeFrom="paragraph">
                  <wp:posOffset>80010</wp:posOffset>
                </wp:positionV>
                <wp:extent cx="1897380" cy="594360"/>
                <wp:effectExtent l="0" t="0" r="26670" b="15240"/>
                <wp:wrapNone/>
                <wp:docPr id="39" name="ลูกศร: รูปห้าเหลี่ยม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594360"/>
                        </a:xfrm>
                        <a:prstGeom prst="homePlate">
                          <a:avLst/>
                        </a:prstGeom>
                        <a:solidFill>
                          <a:srgbClr val="ABDFB5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4F4BC7" w14:textId="77777777" w:rsidR="00233337" w:rsidRDefault="00233337" w:rsidP="0023333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46ED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ประเภท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2</w:t>
                            </w:r>
                          </w:p>
                          <w:p w14:paraId="1B5B706C" w14:textId="4383A74A" w:rsidR="00233337" w:rsidRPr="002971DD" w:rsidRDefault="00233337" w:rsidP="00233337">
                            <w:pPr>
                              <w:jc w:val="center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233337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อักษรไทยปนภาษาต่างประเท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5F8DE" id="ลูกศร: รูปห้าเหลี่ยม 39" o:spid="_x0000_s1046" type="#_x0000_t15" style="position:absolute;left:0;text-align:left;margin-left:454.2pt;margin-top:6.3pt;width:149.4pt;height:46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" adj="18217" fillcolor="#abdfb5" strokecolor="#f79646" strokeweight="2pt">
                <v:textbox>
                  <w:txbxContent>
                    <w:p w14:paraId="5B4F4BC7" w14:textId="77777777" w:rsidR="00233337" w:rsidRDefault="00233337" w:rsidP="0023333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46ED5">
                        <w:rPr>
                          <w:rFonts w:hint="cs"/>
                          <w:b/>
                          <w:bCs/>
                          <w:cs/>
                        </w:rPr>
                        <w:t xml:space="preserve">ประเภท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>2</w:t>
                      </w:r>
                    </w:p>
                    <w:p w14:paraId="1B5B706C" w14:textId="4383A74A" w:rsidR="00233337" w:rsidRPr="002971DD" w:rsidRDefault="00233337" w:rsidP="00233337">
                      <w:pPr>
                        <w:jc w:val="center"/>
                        <w:rPr>
                          <w:b/>
                          <w:bCs/>
                          <w:cs/>
                        </w:rPr>
                      </w:pPr>
                      <w:r w:rsidRPr="00233337">
                        <w:rPr>
                          <w:rFonts w:hint="cs"/>
                          <w:sz w:val="26"/>
                          <w:szCs w:val="26"/>
                          <w:cs/>
                        </w:rPr>
                        <w:t>อักษรไทยปนภาษาต่างประเท</w:t>
                      </w:r>
                      <w:r>
                        <w:rPr>
                          <w:rFonts w:hint="cs"/>
                          <w:cs/>
                        </w:rPr>
                        <w:t>ศ</w:t>
                      </w:r>
                    </w:p>
                  </w:txbxContent>
                </v:textbox>
              </v:shape>
            </w:pict>
          </mc:Fallback>
        </mc:AlternateContent>
      </w:r>
      <w:r w:rsidR="00B95A15"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B39A582" wp14:editId="28E09D64">
                <wp:simplePos x="0" y="0"/>
                <wp:positionH relativeFrom="column">
                  <wp:posOffset>7978140</wp:posOffset>
                </wp:positionH>
                <wp:positionV relativeFrom="paragraph">
                  <wp:posOffset>71120</wp:posOffset>
                </wp:positionV>
                <wp:extent cx="2293620" cy="609600"/>
                <wp:effectExtent l="0" t="0" r="11430" b="190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609600"/>
                        </a:xfrm>
                        <a:prstGeom prst="rect">
                          <a:avLst/>
                        </a:prstGeom>
                        <a:solidFill>
                          <a:srgbClr val="ABDFB5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A3D006" w14:textId="3EE49C0C" w:rsidR="00B95A15" w:rsidRDefault="00B95A15" w:rsidP="00B95A15">
                            <w:r>
                              <w:rPr>
                                <w:rFonts w:hint="cs"/>
                                <w:cs/>
                              </w:rPr>
                              <w:t xml:space="preserve">(ก) ข้อความ </w:t>
                            </w:r>
                            <w:r w:rsidRPr="00B95A15"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เคลื่อนที่ / เปลี่ยนได้</w:t>
                            </w:r>
                            <w:r w:rsidRPr="00B95A15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    </w:t>
                            </w:r>
                            <w:r w:rsidRPr="00B95A15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    </w:t>
                            </w:r>
                            <w:r w:rsidRPr="00B95A1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52</w:t>
                            </w:r>
                          </w:p>
                          <w:p w14:paraId="3F706107" w14:textId="70353D31" w:rsidR="00B95A15" w:rsidRDefault="00B95A15" w:rsidP="00B95A15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(ข) ข้อความ</w:t>
                            </w:r>
                            <w:r w:rsidRPr="00B95A15"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ไม่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เคลื่อนที่/เปลี่ยนไม่ได้      </w:t>
                            </w:r>
                            <w:r w:rsidRPr="00B95A1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39A582" id="Text Box 44" o:spid="_x0000_s1047" type="#_x0000_t202" style="position:absolute;left:0;text-align:left;margin-left:628.2pt;margin-top:5.6pt;width:180.6pt;height:48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" fillcolor="#abdfb5" strokeweight=".5pt">
                <v:textbox>
                  <w:txbxContent>
                    <w:p w14:paraId="78A3D006" w14:textId="3EE49C0C" w:rsidR="00B95A15" w:rsidRDefault="00B95A15" w:rsidP="00B95A15">
                      <w:r>
                        <w:rPr>
                          <w:rFonts w:hint="cs"/>
                          <w:cs/>
                        </w:rPr>
                        <w:t xml:space="preserve">(ก) ข้อความ </w:t>
                      </w:r>
                      <w:r w:rsidRPr="00B95A15"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เคลื่อนที่ / เปลี่ยนได้</w:t>
                      </w:r>
                      <w:r w:rsidRPr="00B95A15">
                        <w:rPr>
                          <w:rFonts w:hint="cs"/>
                          <w:color w:val="FF0000"/>
                          <w:cs/>
                        </w:rPr>
                        <w:t xml:space="preserve">    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 xml:space="preserve">     </w:t>
                      </w:r>
                      <w:r w:rsidRPr="00B95A15">
                        <w:rPr>
                          <w:rFonts w:hint="cs"/>
                          <w:b/>
                          <w:bCs/>
                          <w:color w:val="FF0000"/>
                          <w:cs/>
                        </w:rPr>
                        <w:t xml:space="preserve">    </w:t>
                      </w:r>
                      <w:r w:rsidRPr="00B95A15">
                        <w:rPr>
                          <w:rFonts w:hint="cs"/>
                          <w:b/>
                          <w:bCs/>
                          <w:cs/>
                        </w:rPr>
                        <w:t>52</w:t>
                      </w:r>
                    </w:p>
                    <w:p w14:paraId="3F706107" w14:textId="70353D31" w:rsidR="00B95A15" w:rsidRDefault="00B95A15" w:rsidP="00B95A15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(ข) ข้อความ</w:t>
                      </w:r>
                      <w:r w:rsidRPr="00B95A15"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ไม่</w:t>
                      </w:r>
                      <w:r>
                        <w:rPr>
                          <w:rFonts w:hint="cs"/>
                          <w:cs/>
                        </w:rPr>
                        <w:t xml:space="preserve"> เคลื่อนที่/เปลี่ยนไม่ได้      </w:t>
                      </w:r>
                      <w:r w:rsidRPr="00B95A15">
                        <w:rPr>
                          <w:rFonts w:hint="cs"/>
                          <w:b/>
                          <w:bCs/>
                          <w:cs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B95A15"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79E1456" wp14:editId="57832164">
                <wp:simplePos x="0" y="0"/>
                <wp:positionH relativeFrom="column">
                  <wp:posOffset>7734300</wp:posOffset>
                </wp:positionH>
                <wp:positionV relativeFrom="paragraph">
                  <wp:posOffset>186690</wp:posOffset>
                </wp:positionV>
                <wp:extent cx="167640" cy="350520"/>
                <wp:effectExtent l="0" t="38100" r="41910" b="49530"/>
                <wp:wrapNone/>
                <wp:docPr id="42" name="ลูกศร: ขวา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3505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BF5987" id="ลูกศร: ขวา 42" o:spid="_x0000_s1026" type="#_x0000_t13" style="position:absolute;margin-left:609pt;margin-top:14.7pt;width:13.2pt;height:27.6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" adj="10800" fillcolor="#4f81bd [3204]" strokecolor="#243f60 [1604]" strokeweight="2pt"/>
            </w:pict>
          </mc:Fallback>
        </mc:AlternateContent>
      </w:r>
    </w:p>
    <w:p w14:paraId="2BFE4C8E" w14:textId="6F4513C7" w:rsidR="00902E69" w:rsidRDefault="00902E69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02490621" w14:textId="18C74A8A" w:rsidR="00902E69" w:rsidRDefault="00E22323" w:rsidP="0054551D">
      <w:pPr>
        <w:jc w:val="center"/>
        <w:rPr>
          <w:rFonts w:ascii="BLK Suphanburi" w:hAnsi="BLK Suphanburi" w:cs="BLK Suphanburi"/>
          <w:sz w:val="40"/>
          <w:szCs w:val="40"/>
        </w:rPr>
      </w:pP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42B6FD" wp14:editId="3C6890B0">
                <wp:simplePos x="0" y="0"/>
                <wp:positionH relativeFrom="column">
                  <wp:posOffset>659130</wp:posOffset>
                </wp:positionH>
                <wp:positionV relativeFrom="paragraph">
                  <wp:posOffset>27305</wp:posOffset>
                </wp:positionV>
                <wp:extent cx="4042410" cy="744663"/>
                <wp:effectExtent l="19050" t="19050" r="15240" b="17780"/>
                <wp:wrapNone/>
                <wp:docPr id="1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2410" cy="7446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BB1E7"/>
                        </a:soli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C23559" w14:textId="386BA010" w:rsidR="005944CE" w:rsidRPr="00E22323" w:rsidRDefault="004366E8" w:rsidP="004366E8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22323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ติดต่อสอบถาม</w:t>
                            </w:r>
                            <w:r w:rsidRPr="00E22323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80187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22323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22323">
                              <w:rPr>
                                <w:rFonts w:ascii="TH NiramitIT๙" w:hAnsi="TH NiramitIT๙" w:cs="TH Niramit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:  </w:t>
                            </w:r>
                            <w:r w:rsidR="00F4246A">
                              <w:rPr>
                                <w:rFonts w:ascii="TH NiramitIT๙" w:hAnsi="TH NiramitIT๙" w:cs="TH Niramit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E22323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งานพัฒนาและจัดเก็บรายได้  </w:t>
                            </w:r>
                          </w:p>
                          <w:p w14:paraId="25855D18" w14:textId="70B4CE02" w:rsidR="004366E8" w:rsidRPr="00E22323" w:rsidRDefault="005944CE" w:rsidP="004366E8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E22323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="00E22323" w:rsidRPr="00E22323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กอง</w:t>
                            </w:r>
                            <w:r w:rsidR="004366E8" w:rsidRPr="00E22323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คลังองค์การบริหารส่วนตำบ</w:t>
                            </w:r>
                            <w:r w:rsidR="00753BDB" w:rsidRPr="00E22323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ลโคกมั่งงอย</w:t>
                            </w:r>
                          </w:p>
                          <w:p w14:paraId="08511952" w14:textId="249B0B01" w:rsidR="004366E8" w:rsidRPr="00753BDB" w:rsidRDefault="005944CE" w:rsidP="004366E8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</w:t>
                            </w:r>
                            <w:r w:rsidR="004366E8" w:rsidRPr="00753BDB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โทร. </w:t>
                            </w:r>
                            <w:r w:rsidR="00753BDB" w:rsidRPr="00753BDB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044</w:t>
                            </w:r>
                            <w:r w:rsidR="004366E8" w:rsidRPr="00753BDB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753BDB" w:rsidRPr="00753BDB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848695 ต่อ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42B6FD" id="AutoShape 29" o:spid="_x0000_s1048" style="position:absolute;left:0;text-align:left;margin-left:51.9pt;margin-top:2.15pt;width:318.3pt;height:58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" fillcolor="#ebb1e7" strokecolor="white [3212]" strokeweight="2.25pt">
                <v:textbox>
                  <w:txbxContent>
                    <w:p w14:paraId="30C23559" w14:textId="386BA010" w:rsidR="005944CE" w:rsidRPr="00E22323" w:rsidRDefault="004366E8" w:rsidP="004366E8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E22323">
                        <w:rPr>
                          <w:rFonts w:ascii="TH NiramitIT๙" w:hAnsi="TH NiramitIT๙" w:cs="TH Niramit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ติดต่อสอบถาม</w:t>
                      </w:r>
                      <w:r w:rsidRPr="00E22323">
                        <w:rPr>
                          <w:rFonts w:hint="cs"/>
                          <w:color w:val="000000" w:themeColor="text1"/>
                          <w:sz w:val="32"/>
                          <w:szCs w:val="32"/>
                          <w:cs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80187">
                        <w:rPr>
                          <w:rFonts w:hint="cs"/>
                          <w:color w:val="000000" w:themeColor="text1"/>
                          <w:sz w:val="32"/>
                          <w:szCs w:val="32"/>
                          <w:cs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22323">
                        <w:rPr>
                          <w:rFonts w:hint="cs"/>
                          <w:color w:val="000000" w:themeColor="text1"/>
                          <w:sz w:val="32"/>
                          <w:szCs w:val="32"/>
                          <w:cs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22323">
                        <w:rPr>
                          <w:rFonts w:ascii="TH NiramitIT๙" w:hAnsi="TH NiramitIT๙" w:cs="TH NiramitIT๙"/>
                          <w:color w:val="000000" w:themeColor="text1"/>
                          <w:sz w:val="32"/>
                          <w:szCs w:val="32"/>
                        </w:rPr>
                        <w:t xml:space="preserve">:  </w:t>
                      </w:r>
                      <w:r w:rsidR="00F4246A">
                        <w:rPr>
                          <w:rFonts w:ascii="TH NiramitIT๙" w:hAnsi="TH NiramitIT๙" w:cs="TH NiramitIT๙"/>
                          <w:color w:val="000000" w:themeColor="text1"/>
                          <w:sz w:val="32"/>
                          <w:szCs w:val="32"/>
                        </w:rPr>
                        <w:t xml:space="preserve">         </w:t>
                      </w:r>
                      <w:r w:rsidRPr="00E22323">
                        <w:rPr>
                          <w:rFonts w:ascii="TH NiramitIT๙" w:hAnsi="TH NiramitIT๙" w:cs="TH Niramit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งานพัฒนาและจัดเก็บรายได้  </w:t>
                      </w:r>
                    </w:p>
                    <w:p w14:paraId="25855D18" w14:textId="70B4CE02" w:rsidR="004366E8" w:rsidRPr="00E22323" w:rsidRDefault="005944CE" w:rsidP="004366E8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E22323">
                        <w:rPr>
                          <w:rFonts w:ascii="TH NiramitIT๙" w:hAnsi="TH NiramitIT๙" w:cs="TH Niramit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      </w:t>
                      </w:r>
                      <w:r w:rsidR="00E22323" w:rsidRPr="00E22323">
                        <w:rPr>
                          <w:rFonts w:ascii="TH NiramitIT๙" w:hAnsi="TH NiramitIT๙" w:cs="TH Niramit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กอง</w:t>
                      </w:r>
                      <w:r w:rsidR="004366E8" w:rsidRPr="00E22323">
                        <w:rPr>
                          <w:rFonts w:ascii="TH NiramitIT๙" w:hAnsi="TH NiramitIT๙" w:cs="TH Niramit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คลังองค์การบริหารส่วนตำบ</w:t>
                      </w:r>
                      <w:r w:rsidR="00753BDB" w:rsidRPr="00E22323">
                        <w:rPr>
                          <w:rFonts w:ascii="TH NiramitIT๙" w:hAnsi="TH NiramitIT๙" w:cs="TH NiramitIT๙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ลโคกมั่งงอย</w:t>
                      </w:r>
                    </w:p>
                    <w:p w14:paraId="08511952" w14:textId="249B0B01" w:rsidR="004366E8" w:rsidRPr="00753BDB" w:rsidRDefault="005944CE" w:rsidP="004366E8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NiramitIT๙" w:hAnsi="TH NiramitIT๙" w:cs="TH NiramitIT๙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</w:t>
                      </w:r>
                      <w:r w:rsidR="004366E8" w:rsidRPr="00753BDB"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โทร. </w:t>
                      </w:r>
                      <w:r w:rsidR="00753BDB" w:rsidRPr="00753BDB"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044</w:t>
                      </w:r>
                      <w:r w:rsidR="004366E8" w:rsidRPr="00753BDB"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753BDB" w:rsidRPr="00753BDB">
                        <w:rPr>
                          <w:rFonts w:ascii="TH Niramit AS" w:hAnsi="TH Niramit AS" w:cs="TH Niramit A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848695 ต่อ 16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192CD1E" wp14:editId="5C2F055A">
                <wp:simplePos x="0" y="0"/>
                <wp:positionH relativeFrom="column">
                  <wp:posOffset>5775960</wp:posOffset>
                </wp:positionH>
                <wp:positionV relativeFrom="paragraph">
                  <wp:posOffset>122555</wp:posOffset>
                </wp:positionV>
                <wp:extent cx="1920240" cy="594360"/>
                <wp:effectExtent l="0" t="0" r="22860" b="15240"/>
                <wp:wrapNone/>
                <wp:docPr id="40" name="ลูกศร: รูปห้าเหลี่ยม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594360"/>
                        </a:xfrm>
                        <a:prstGeom prst="homePlate">
                          <a:avLst/>
                        </a:prstGeom>
                        <a:solidFill>
                          <a:srgbClr val="FFCC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07DC70" w14:textId="6441853F" w:rsidR="00233337" w:rsidRDefault="00233337" w:rsidP="0023333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46ED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ประเภท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3</w:t>
                            </w:r>
                          </w:p>
                          <w:p w14:paraId="2FA06578" w14:textId="7114D55F" w:rsidR="00233337" w:rsidRPr="002971DD" w:rsidRDefault="00233337" w:rsidP="00233337">
                            <w:pPr>
                              <w:jc w:val="center"/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ไม่มี</w:t>
                            </w:r>
                            <w:r w:rsidRPr="00233337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อักษรไทย</w:t>
                            </w:r>
                            <w:r w:rsidR="00B95A1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/</w:t>
                            </w:r>
                            <w:r w:rsidR="00B95A15" w:rsidRPr="00B95A15">
                              <w:rPr>
                                <w:rFonts w:hint="cs"/>
                                <w:cs/>
                              </w:rPr>
                              <w:t>ไทยอยู่ใต้ต่าง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2CD1E" id="ลูกศร: รูปห้าเหลี่ยม 40" o:spid="_x0000_s1049" type="#_x0000_t15" style="position:absolute;left:0;text-align:left;margin-left:454.8pt;margin-top:9.65pt;width:151.2pt;height:46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" adj="18257" fillcolor="#fcf" strokecolor="#f79646" strokeweight="2pt">
                <v:textbox>
                  <w:txbxContent>
                    <w:p w14:paraId="1307DC70" w14:textId="6441853F" w:rsidR="00233337" w:rsidRDefault="00233337" w:rsidP="0023333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46ED5">
                        <w:rPr>
                          <w:rFonts w:hint="cs"/>
                          <w:b/>
                          <w:bCs/>
                          <w:cs/>
                        </w:rPr>
                        <w:t xml:space="preserve">ประเภท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>3</w:t>
                      </w:r>
                    </w:p>
                    <w:p w14:paraId="2FA06578" w14:textId="7114D55F" w:rsidR="00233337" w:rsidRPr="002971DD" w:rsidRDefault="00233337" w:rsidP="00233337">
                      <w:pPr>
                        <w:jc w:val="center"/>
                        <w:rPr>
                          <w:b/>
                          <w:bCs/>
                          <w:cs/>
                        </w:rPr>
                      </w:pPr>
                      <w:r>
                        <w:rPr>
                          <w:rFonts w:hint="cs"/>
                          <w:sz w:val="26"/>
                          <w:szCs w:val="26"/>
                          <w:cs/>
                        </w:rPr>
                        <w:t>ไม่มี</w:t>
                      </w:r>
                      <w:r w:rsidRPr="00233337">
                        <w:rPr>
                          <w:rFonts w:hint="cs"/>
                          <w:sz w:val="26"/>
                          <w:szCs w:val="26"/>
                          <w:cs/>
                        </w:rPr>
                        <w:t>อักษรไทย</w:t>
                      </w:r>
                      <w:r w:rsidR="00B95A15">
                        <w:rPr>
                          <w:rFonts w:hint="cs"/>
                          <w:b/>
                          <w:bCs/>
                          <w:cs/>
                        </w:rPr>
                        <w:t>/</w:t>
                      </w:r>
                      <w:r w:rsidR="00B95A15" w:rsidRPr="00B95A15">
                        <w:rPr>
                          <w:rFonts w:hint="cs"/>
                          <w:cs/>
                        </w:rPr>
                        <w:t>ไทยอยู่ใต้ต่าง</w:t>
                      </w:r>
                    </w:p>
                  </w:txbxContent>
                </v:textbox>
              </v:shape>
            </w:pict>
          </mc:Fallback>
        </mc:AlternateContent>
      </w:r>
      <w:r w:rsidR="00B95A15"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C65B61B" wp14:editId="12ED35D9">
                <wp:simplePos x="0" y="0"/>
                <wp:positionH relativeFrom="column">
                  <wp:posOffset>7993380</wp:posOffset>
                </wp:positionH>
                <wp:positionV relativeFrom="paragraph">
                  <wp:posOffset>98425</wp:posOffset>
                </wp:positionV>
                <wp:extent cx="2293620" cy="609600"/>
                <wp:effectExtent l="0" t="0" r="11430" b="1905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6096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876A39" w14:textId="596F59B2" w:rsidR="00B95A15" w:rsidRDefault="00B95A15" w:rsidP="00B95A15">
                            <w:r>
                              <w:rPr>
                                <w:rFonts w:hint="cs"/>
                                <w:cs/>
                              </w:rPr>
                              <w:t xml:space="preserve">(ก) ข้อความ </w:t>
                            </w:r>
                            <w:r w:rsidRPr="00B95A15"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เคลื่อนที่ / เปลี่ยนได้</w:t>
                            </w:r>
                            <w:r w:rsidRPr="00B95A15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       </w:t>
                            </w:r>
                            <w:r w:rsidRPr="00B95A15"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 </w:t>
                            </w:r>
                            <w:r w:rsidRPr="00B95A1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52</w:t>
                            </w:r>
                          </w:p>
                          <w:p w14:paraId="1402B4F2" w14:textId="2D61946E" w:rsidR="00B95A15" w:rsidRDefault="00B95A15" w:rsidP="00B95A15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(ข) ข้อความ</w:t>
                            </w:r>
                            <w:r w:rsidRPr="00B95A15">
                              <w:rPr>
                                <w:rFonts w:hint="cs"/>
                                <w:i/>
                                <w:iCs/>
                                <w:color w:val="FF0000"/>
                                <w:cs/>
                              </w:rPr>
                              <w:t>ไม่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เคลื่อนที่/เปลี่ยนไม่ได้      </w:t>
                            </w:r>
                            <w:r w:rsidRPr="00B95A15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65B61B" id="Text Box 45" o:spid="_x0000_s1050" type="#_x0000_t202" style="position:absolute;left:0;text-align:left;margin-left:629.4pt;margin-top:7.75pt;width:180.6pt;height:48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" fillcolor="#fcf" strokeweight=".5pt">
                <v:textbox>
                  <w:txbxContent>
                    <w:p w14:paraId="06876A39" w14:textId="596F59B2" w:rsidR="00B95A15" w:rsidRDefault="00B95A15" w:rsidP="00B95A15">
                      <w:r>
                        <w:rPr>
                          <w:rFonts w:hint="cs"/>
                          <w:cs/>
                        </w:rPr>
                        <w:t xml:space="preserve">(ก) ข้อความ </w:t>
                      </w:r>
                      <w:r w:rsidRPr="00B95A15"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เคลื่อนที่ / เปลี่ยนได้</w:t>
                      </w:r>
                      <w:r w:rsidRPr="00B95A15">
                        <w:rPr>
                          <w:rFonts w:hint="cs"/>
                          <w:color w:val="FF0000"/>
                          <w:cs/>
                        </w:rPr>
                        <w:t xml:space="preserve">    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 xml:space="preserve">        </w:t>
                      </w:r>
                      <w:r w:rsidRPr="00B95A15">
                        <w:rPr>
                          <w:rFonts w:hint="cs"/>
                          <w:color w:val="FF0000"/>
                          <w:cs/>
                        </w:rPr>
                        <w:t xml:space="preserve"> </w:t>
                      </w:r>
                      <w:r w:rsidRPr="00B95A15">
                        <w:rPr>
                          <w:rFonts w:hint="cs"/>
                          <w:b/>
                          <w:bCs/>
                          <w:cs/>
                        </w:rPr>
                        <w:t>52</w:t>
                      </w:r>
                    </w:p>
                    <w:p w14:paraId="1402B4F2" w14:textId="2D61946E" w:rsidR="00B95A15" w:rsidRDefault="00B95A15" w:rsidP="00B95A15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(ข) ข้อความ</w:t>
                      </w:r>
                      <w:r w:rsidRPr="00B95A15">
                        <w:rPr>
                          <w:rFonts w:hint="cs"/>
                          <w:i/>
                          <w:iCs/>
                          <w:color w:val="FF0000"/>
                          <w:cs/>
                        </w:rPr>
                        <w:t>ไม่</w:t>
                      </w:r>
                      <w:r>
                        <w:rPr>
                          <w:rFonts w:hint="cs"/>
                          <w:cs/>
                        </w:rPr>
                        <w:t xml:space="preserve"> เคลื่อนที่/เปลี่ยนไม่ได้      </w:t>
                      </w:r>
                      <w:r w:rsidRPr="00B95A15">
                        <w:rPr>
                          <w:rFonts w:hint="cs"/>
                          <w:b/>
                          <w:bCs/>
                          <w:cs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="00B95A15">
        <w:rPr>
          <w:rFonts w:ascii="BLK Suphanburi" w:hAnsi="BLK Suphanburi" w:cs="BLK Suphanbu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826186" wp14:editId="443F8D6A">
                <wp:simplePos x="0" y="0"/>
                <wp:positionH relativeFrom="column">
                  <wp:posOffset>7741920</wp:posOffset>
                </wp:positionH>
                <wp:positionV relativeFrom="paragraph">
                  <wp:posOffset>213995</wp:posOffset>
                </wp:positionV>
                <wp:extent cx="182880" cy="350520"/>
                <wp:effectExtent l="0" t="38100" r="45720" b="49530"/>
                <wp:wrapNone/>
                <wp:docPr id="41" name="ลูกศร: ขวา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3505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528BDA" id="ลูกศร: ขวา 41" o:spid="_x0000_s1026" type="#_x0000_t13" style="position:absolute;margin-left:609.6pt;margin-top:16.85pt;width:14.4pt;height:27.6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" adj="10800" fillcolor="#4f81bd [3204]" strokecolor="#243f60 [1604]" strokeweight="2pt"/>
            </w:pict>
          </mc:Fallback>
        </mc:AlternateContent>
      </w:r>
    </w:p>
    <w:p w14:paraId="3E9B2477" w14:textId="49F3CE53" w:rsidR="00902E69" w:rsidRDefault="00902E69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3981C572" w14:textId="263CC05E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42807324" w14:textId="65C157E0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54CE05EB" w14:textId="46ED360F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7EC5DA0A" w14:textId="6E2ED5DB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074AB164" w14:textId="6E25C69B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7BCB906C" w14:textId="6A48BF8F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4B706D74" w14:textId="298CFF39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3323DC79" w14:textId="5940C532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01CDE5ED" w14:textId="455AA67B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52FA7203" w14:textId="2EB024A0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3679E591" w14:textId="7D68C48A" w:rsidR="00601EA8" w:rsidRDefault="00601EA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3748CC4F" w14:textId="7ED2B502" w:rsidR="00601EA8" w:rsidRDefault="00601EA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74770469" w14:textId="77777777" w:rsidR="00601EA8" w:rsidRPr="008A4546" w:rsidRDefault="00601EA8" w:rsidP="004366E8">
      <w:pPr>
        <w:jc w:val="center"/>
        <w:rPr>
          <w:rFonts w:ascii="BLK Suphanburi" w:hAnsi="BLK Suphanburi" w:cs="BLK Suphanburi"/>
          <w:sz w:val="40"/>
          <w:szCs w:val="40"/>
          <w:cs/>
        </w:rPr>
      </w:pPr>
    </w:p>
    <w:p w14:paraId="6CF4D0C7" w14:textId="4FDF6544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06FA6486" w14:textId="77B3C493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4EEF1077" w14:textId="77777777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44579061" w14:textId="468940ED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6E4AA956" w14:textId="77777777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414F28C0" w14:textId="77777777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14DB25CB" w14:textId="77777777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3645A0A2" w14:textId="77777777" w:rsidR="006C2E3E" w:rsidRDefault="006C2E3E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2830300F" w14:textId="6EB97163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5BB074AE" w14:textId="4D6E3B03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1B79311F" w14:textId="717F64FD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135E3A0C" w14:textId="3F522550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20E59249" w14:textId="77777777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2229CFA4" w14:textId="77777777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390F873E" w14:textId="77777777" w:rsidR="004366E8" w:rsidRDefault="004366E8" w:rsidP="004366E8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36F284A0" w14:textId="77777777" w:rsidR="004366E8" w:rsidRDefault="004366E8" w:rsidP="00EF61A1">
      <w:pPr>
        <w:rPr>
          <w:rFonts w:ascii="BLK Suphanburi" w:hAnsi="BLK Suphanburi" w:cs="BLK Suphanburi"/>
          <w:sz w:val="40"/>
          <w:szCs w:val="40"/>
        </w:rPr>
      </w:pPr>
    </w:p>
    <w:p w14:paraId="10D6B190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1766A713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58243B7F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010B6ECD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2EA66506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407E53A6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495BDCAF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642E11C5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566C977E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1EFCB051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5F04CA59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55D397A4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316D4A37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48C4FF70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48885543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313BC28F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5CA3ABE8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0E06D9D2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37DF0E67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03385957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23C822DE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p w14:paraId="4FEE6455" w14:textId="77777777" w:rsidR="004366E8" w:rsidRDefault="004366E8" w:rsidP="0054551D">
      <w:pPr>
        <w:jc w:val="center"/>
        <w:rPr>
          <w:rFonts w:ascii="BLK Suphanburi" w:hAnsi="BLK Suphanburi" w:cs="BLK Suphanburi"/>
          <w:sz w:val="40"/>
          <w:szCs w:val="40"/>
        </w:rPr>
      </w:pPr>
    </w:p>
    <w:sectPr w:rsidR="004366E8" w:rsidSect="0054551D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C6BAD" w14:textId="77777777" w:rsidR="00D537A1" w:rsidRDefault="00D537A1" w:rsidP="0054551D">
      <w:r>
        <w:separator/>
      </w:r>
    </w:p>
  </w:endnote>
  <w:endnote w:type="continuationSeparator" w:id="0">
    <w:p w14:paraId="23F81C88" w14:textId="77777777" w:rsidR="00D537A1" w:rsidRDefault="00D537A1" w:rsidP="0054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K Suphanburi">
    <w:altName w:val="Calibri"/>
    <w:charset w:val="00"/>
    <w:family w:val="auto"/>
    <w:pitch w:val="variable"/>
    <w:sig w:usb0="00000000" w:usb1="500078FB" w:usb2="00000000" w:usb3="00000000" w:csb0="0001019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B98DF" w14:textId="77777777" w:rsidR="00D537A1" w:rsidRDefault="00D537A1" w:rsidP="0054551D">
      <w:r>
        <w:separator/>
      </w:r>
    </w:p>
  </w:footnote>
  <w:footnote w:type="continuationSeparator" w:id="0">
    <w:p w14:paraId="2E86BEC8" w14:textId="77777777" w:rsidR="00D537A1" w:rsidRDefault="00D537A1" w:rsidP="00545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0C"/>
    <w:multiLevelType w:val="hybridMultilevel"/>
    <w:tmpl w:val="732CBD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132DC"/>
    <w:multiLevelType w:val="hybridMultilevel"/>
    <w:tmpl w:val="1BC81E30"/>
    <w:lvl w:ilvl="0" w:tplc="040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7C"/>
    <w:rsid w:val="00065480"/>
    <w:rsid w:val="000779E3"/>
    <w:rsid w:val="0008759E"/>
    <w:rsid w:val="000915F5"/>
    <w:rsid w:val="000D4A63"/>
    <w:rsid w:val="00184BE9"/>
    <w:rsid w:val="001916DB"/>
    <w:rsid w:val="00195944"/>
    <w:rsid w:val="001A225A"/>
    <w:rsid w:val="001A7C1C"/>
    <w:rsid w:val="001B5BE5"/>
    <w:rsid w:val="001D2816"/>
    <w:rsid w:val="001E57C6"/>
    <w:rsid w:val="00216351"/>
    <w:rsid w:val="00226616"/>
    <w:rsid w:val="00233337"/>
    <w:rsid w:val="00241A9D"/>
    <w:rsid w:val="0026126C"/>
    <w:rsid w:val="002971DD"/>
    <w:rsid w:val="002F3C58"/>
    <w:rsid w:val="003236E1"/>
    <w:rsid w:val="00346855"/>
    <w:rsid w:val="00360165"/>
    <w:rsid w:val="0036311B"/>
    <w:rsid w:val="003A33AC"/>
    <w:rsid w:val="003E4B2F"/>
    <w:rsid w:val="004321EF"/>
    <w:rsid w:val="004366E8"/>
    <w:rsid w:val="0046660E"/>
    <w:rsid w:val="00474419"/>
    <w:rsid w:val="00483F9E"/>
    <w:rsid w:val="004D53B3"/>
    <w:rsid w:val="0052252B"/>
    <w:rsid w:val="0052523E"/>
    <w:rsid w:val="0054551D"/>
    <w:rsid w:val="00556F87"/>
    <w:rsid w:val="00587845"/>
    <w:rsid w:val="005944CE"/>
    <w:rsid w:val="005A4ACA"/>
    <w:rsid w:val="00601EA8"/>
    <w:rsid w:val="00614500"/>
    <w:rsid w:val="00614650"/>
    <w:rsid w:val="00627B86"/>
    <w:rsid w:val="006418AC"/>
    <w:rsid w:val="00642723"/>
    <w:rsid w:val="00643157"/>
    <w:rsid w:val="00646ED5"/>
    <w:rsid w:val="00651B3B"/>
    <w:rsid w:val="00671C8B"/>
    <w:rsid w:val="006B2E80"/>
    <w:rsid w:val="006C2E3E"/>
    <w:rsid w:val="006C7124"/>
    <w:rsid w:val="006E23F3"/>
    <w:rsid w:val="00722E6E"/>
    <w:rsid w:val="00732768"/>
    <w:rsid w:val="00753BDB"/>
    <w:rsid w:val="0078446E"/>
    <w:rsid w:val="0079392D"/>
    <w:rsid w:val="007C33ED"/>
    <w:rsid w:val="007F772B"/>
    <w:rsid w:val="00831618"/>
    <w:rsid w:val="00854D33"/>
    <w:rsid w:val="00875D9B"/>
    <w:rsid w:val="00876C48"/>
    <w:rsid w:val="00884CA7"/>
    <w:rsid w:val="00886156"/>
    <w:rsid w:val="00890D3A"/>
    <w:rsid w:val="00897001"/>
    <w:rsid w:val="008A4138"/>
    <w:rsid w:val="008A4546"/>
    <w:rsid w:val="008E42B2"/>
    <w:rsid w:val="00902E69"/>
    <w:rsid w:val="009231C3"/>
    <w:rsid w:val="009263A7"/>
    <w:rsid w:val="0096630A"/>
    <w:rsid w:val="00980FAA"/>
    <w:rsid w:val="00A06CCF"/>
    <w:rsid w:val="00A531EC"/>
    <w:rsid w:val="00A73E63"/>
    <w:rsid w:val="00A844D1"/>
    <w:rsid w:val="00AA0365"/>
    <w:rsid w:val="00AB794C"/>
    <w:rsid w:val="00AE0354"/>
    <w:rsid w:val="00AE1473"/>
    <w:rsid w:val="00B008FC"/>
    <w:rsid w:val="00B6492E"/>
    <w:rsid w:val="00B71B2E"/>
    <w:rsid w:val="00B95A15"/>
    <w:rsid w:val="00BA73A1"/>
    <w:rsid w:val="00C079E5"/>
    <w:rsid w:val="00C51A0D"/>
    <w:rsid w:val="00C64164"/>
    <w:rsid w:val="00C82FE5"/>
    <w:rsid w:val="00CB1A3B"/>
    <w:rsid w:val="00CC15E1"/>
    <w:rsid w:val="00CC5461"/>
    <w:rsid w:val="00CE2E3D"/>
    <w:rsid w:val="00CF52AE"/>
    <w:rsid w:val="00D316B4"/>
    <w:rsid w:val="00D423A0"/>
    <w:rsid w:val="00D52AB4"/>
    <w:rsid w:val="00D537A1"/>
    <w:rsid w:val="00D55056"/>
    <w:rsid w:val="00D80187"/>
    <w:rsid w:val="00DA22C8"/>
    <w:rsid w:val="00DD4A9F"/>
    <w:rsid w:val="00E22323"/>
    <w:rsid w:val="00E5171A"/>
    <w:rsid w:val="00E716EB"/>
    <w:rsid w:val="00E93749"/>
    <w:rsid w:val="00EA147A"/>
    <w:rsid w:val="00EC4FC7"/>
    <w:rsid w:val="00EE03D7"/>
    <w:rsid w:val="00EF0B80"/>
    <w:rsid w:val="00EF61A1"/>
    <w:rsid w:val="00EF757B"/>
    <w:rsid w:val="00F35607"/>
    <w:rsid w:val="00F4246A"/>
    <w:rsid w:val="00F6767C"/>
    <w:rsid w:val="00F67C35"/>
    <w:rsid w:val="00FA18ED"/>
    <w:rsid w:val="00FC7AE0"/>
    <w:rsid w:val="00FD6390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49705"/>
  <w15:docId w15:val="{FACB5A3E-412C-4F59-8345-EA859E32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C48"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7F772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7F77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35"/>
    </w:rPr>
  </w:style>
  <w:style w:type="paragraph" w:styleId="3">
    <w:name w:val="heading 3"/>
    <w:basedOn w:val="a"/>
    <w:next w:val="a"/>
    <w:link w:val="30"/>
    <w:semiHidden/>
    <w:unhideWhenUsed/>
    <w:qFormat/>
    <w:rsid w:val="007F772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33"/>
    </w:rPr>
  </w:style>
  <w:style w:type="paragraph" w:styleId="4">
    <w:name w:val="heading 4"/>
    <w:basedOn w:val="a"/>
    <w:next w:val="a"/>
    <w:link w:val="40"/>
    <w:semiHidden/>
    <w:unhideWhenUsed/>
    <w:qFormat/>
    <w:rsid w:val="007F772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35"/>
    </w:rPr>
  </w:style>
  <w:style w:type="paragraph" w:styleId="5">
    <w:name w:val="heading 5"/>
    <w:basedOn w:val="a"/>
    <w:next w:val="a"/>
    <w:link w:val="50"/>
    <w:semiHidden/>
    <w:unhideWhenUsed/>
    <w:qFormat/>
    <w:rsid w:val="007F77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7F772B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character" w:customStyle="1" w:styleId="20">
    <w:name w:val="หัวเรื่อง 2 อักขระ"/>
    <w:basedOn w:val="a0"/>
    <w:link w:val="2"/>
    <w:semiHidden/>
    <w:rsid w:val="007F772B"/>
    <w:rPr>
      <w:rFonts w:asciiTheme="majorHAnsi" w:eastAsiaTheme="majorEastAsia" w:hAnsiTheme="majorHAnsi" w:cstheme="majorBidi"/>
      <w:b/>
      <w:bCs/>
      <w:i/>
      <w:iCs/>
      <w:sz w:val="28"/>
      <w:szCs w:val="35"/>
    </w:rPr>
  </w:style>
  <w:style w:type="character" w:customStyle="1" w:styleId="30">
    <w:name w:val="หัวเรื่อง 3 อักขระ"/>
    <w:basedOn w:val="a0"/>
    <w:link w:val="3"/>
    <w:semiHidden/>
    <w:rsid w:val="007F772B"/>
    <w:rPr>
      <w:rFonts w:asciiTheme="majorHAnsi" w:eastAsiaTheme="majorEastAsia" w:hAnsiTheme="majorHAnsi" w:cstheme="majorBidi"/>
      <w:b/>
      <w:bCs/>
      <w:sz w:val="26"/>
      <w:szCs w:val="33"/>
    </w:rPr>
  </w:style>
  <w:style w:type="character" w:customStyle="1" w:styleId="40">
    <w:name w:val="หัวเรื่อง 4 อักขระ"/>
    <w:basedOn w:val="a0"/>
    <w:link w:val="4"/>
    <w:semiHidden/>
    <w:rsid w:val="007F772B"/>
    <w:rPr>
      <w:rFonts w:asciiTheme="minorHAnsi" w:eastAsiaTheme="minorEastAsia" w:hAnsiTheme="minorHAnsi" w:cstheme="minorBidi"/>
      <w:b/>
      <w:bCs/>
      <w:sz w:val="28"/>
      <w:szCs w:val="35"/>
    </w:rPr>
  </w:style>
  <w:style w:type="character" w:customStyle="1" w:styleId="50">
    <w:name w:val="หัวเรื่อง 5 อักขระ"/>
    <w:basedOn w:val="a0"/>
    <w:link w:val="5"/>
    <w:semiHidden/>
    <w:rsid w:val="007F772B"/>
    <w:rPr>
      <w:rFonts w:asciiTheme="minorHAnsi" w:eastAsiaTheme="minorEastAsia" w:hAnsiTheme="minorHAnsi" w:cstheme="minorBidi"/>
      <w:b/>
      <w:bCs/>
      <w:i/>
      <w:iCs/>
      <w:sz w:val="26"/>
      <w:szCs w:val="33"/>
    </w:rPr>
  </w:style>
  <w:style w:type="paragraph" w:styleId="a3">
    <w:name w:val="Title"/>
    <w:basedOn w:val="a"/>
    <w:link w:val="a4"/>
    <w:qFormat/>
    <w:rsid w:val="007F772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40"/>
    </w:rPr>
  </w:style>
  <w:style w:type="character" w:customStyle="1" w:styleId="a4">
    <w:name w:val="ชื่อเรื่อง อักขระ"/>
    <w:basedOn w:val="a0"/>
    <w:link w:val="a3"/>
    <w:rsid w:val="007F772B"/>
    <w:rPr>
      <w:rFonts w:asciiTheme="majorHAnsi" w:eastAsiaTheme="majorEastAsia" w:hAnsiTheme="majorHAnsi" w:cstheme="majorBidi"/>
      <w:b/>
      <w:bCs/>
      <w:kern w:val="28"/>
      <w:sz w:val="32"/>
      <w:szCs w:val="40"/>
    </w:rPr>
  </w:style>
  <w:style w:type="paragraph" w:styleId="a5">
    <w:name w:val="No Spacing"/>
    <w:uiPriority w:val="1"/>
    <w:qFormat/>
    <w:rsid w:val="007F772B"/>
    <w:rPr>
      <w:sz w:val="24"/>
      <w:szCs w:val="28"/>
    </w:rPr>
  </w:style>
  <w:style w:type="character" w:styleId="a6">
    <w:name w:val="Strong"/>
    <w:basedOn w:val="a0"/>
    <w:qFormat/>
    <w:rsid w:val="007F772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6767C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6767C"/>
    <w:rPr>
      <w:rFonts w:ascii="Tahoma" w:hAnsi="Tahoma"/>
      <w:sz w:val="16"/>
    </w:rPr>
  </w:style>
  <w:style w:type="paragraph" w:styleId="a9">
    <w:name w:val="header"/>
    <w:basedOn w:val="a"/>
    <w:link w:val="aa"/>
    <w:uiPriority w:val="99"/>
    <w:semiHidden/>
    <w:unhideWhenUsed/>
    <w:rsid w:val="0054551D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semiHidden/>
    <w:rsid w:val="0054551D"/>
    <w:rPr>
      <w:sz w:val="24"/>
      <w:szCs w:val="28"/>
    </w:rPr>
  </w:style>
  <w:style w:type="paragraph" w:styleId="ab">
    <w:name w:val="footer"/>
    <w:basedOn w:val="a"/>
    <w:link w:val="ac"/>
    <w:uiPriority w:val="99"/>
    <w:semiHidden/>
    <w:unhideWhenUsed/>
    <w:rsid w:val="0054551D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semiHidden/>
    <w:rsid w:val="0054551D"/>
    <w:rPr>
      <w:sz w:val="24"/>
      <w:szCs w:val="28"/>
    </w:rPr>
  </w:style>
  <w:style w:type="paragraph" w:styleId="ad">
    <w:name w:val="List Paragraph"/>
    <w:basedOn w:val="a"/>
    <w:uiPriority w:val="34"/>
    <w:qFormat/>
    <w:rsid w:val="003236E1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E2E3D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5165E-81DC-4D0A-B5B6-DF6734F52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ADMIN02</dc:creator>
  <cp:lastModifiedBy>Boy Computer</cp:lastModifiedBy>
  <cp:revision>6</cp:revision>
  <cp:lastPrinted>2019-09-06T05:00:00Z</cp:lastPrinted>
  <dcterms:created xsi:type="dcterms:W3CDTF">2021-12-09T08:07:00Z</dcterms:created>
  <dcterms:modified xsi:type="dcterms:W3CDTF">2026-05-11T07:06:00Z</dcterms:modified>
</cp:coreProperties>
</file>