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5280B" w14:textId="18107C17" w:rsidR="00D53D5E" w:rsidRPr="00DD317C" w:rsidRDefault="00714725" w:rsidP="00473EA8">
      <w:pPr>
        <w:spacing w:after="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0023B4D" wp14:editId="70544DFB">
            <wp:simplePos x="0" y="0"/>
            <wp:positionH relativeFrom="margin">
              <wp:align>center</wp:align>
            </wp:positionH>
            <wp:positionV relativeFrom="paragraph">
              <wp:posOffset>-429260</wp:posOffset>
            </wp:positionV>
            <wp:extent cx="1096229" cy="1212561"/>
            <wp:effectExtent l="0" t="0" r="8890" b="6985"/>
            <wp:wrapNone/>
            <wp:docPr id="12394348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29" cy="121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022AF" w14:textId="2EB8A8EA" w:rsidR="00714725" w:rsidRDefault="00714725" w:rsidP="0071472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1279997" w14:textId="12C107A2" w:rsidR="00714725" w:rsidRDefault="00D935E6" w:rsidP="002E4AD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505B047" w14:textId="77777777" w:rsidR="00714725" w:rsidRDefault="00714725" w:rsidP="00D935E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9C88F69" w14:textId="78505D17" w:rsidR="00473EA8" w:rsidRPr="00714725" w:rsidRDefault="00473EA8" w:rsidP="002E4AD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</w:rPr>
        <w:t xml:space="preserve">Announcement of </w:t>
      </w:r>
      <w:proofErr w:type="spellStart"/>
      <w:r w:rsidR="002E4ADE" w:rsidRPr="00714725">
        <w:rPr>
          <w:rFonts w:ascii="TH SarabunIT๙" w:hAnsi="TH SarabunIT๙" w:cs="TH SarabunIT๙"/>
          <w:sz w:val="32"/>
          <w:szCs w:val="32"/>
        </w:rPr>
        <w:t>Kokmungngoi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Subdistrict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AdministrativeOrganizationSubject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: Policy of not accepting neither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giftsnor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profitsfrom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performing duties (No Gift </w:t>
      </w:r>
      <w:proofErr w:type="gramStart"/>
      <w:r w:rsidRPr="00714725">
        <w:rPr>
          <w:rFonts w:ascii="TH SarabunIT๙" w:hAnsi="TH SarabunIT๙" w:cs="TH SarabunIT๙"/>
          <w:sz w:val="32"/>
          <w:szCs w:val="32"/>
        </w:rPr>
        <w:t>Policy)Fiscal</w:t>
      </w:r>
      <w:proofErr w:type="gramEnd"/>
      <w:r w:rsidRPr="00714725">
        <w:rPr>
          <w:rFonts w:ascii="TH SarabunIT๙" w:hAnsi="TH SarabunIT๙" w:cs="TH SarabunIT๙"/>
          <w:sz w:val="32"/>
          <w:szCs w:val="32"/>
        </w:rPr>
        <w:t xml:space="preserve"> year 2026</w:t>
      </w:r>
    </w:p>
    <w:p w14:paraId="34D9F01D" w14:textId="4279EBF8" w:rsidR="00473EA8" w:rsidRPr="00714725" w:rsidRDefault="002E4ADE" w:rsidP="002E4ADE">
      <w:pPr>
        <w:spacing w:after="0"/>
        <w:ind w:right="-563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714725">
        <w:rPr>
          <w:rFonts w:ascii="TH SarabunIT๙" w:hAnsi="TH SarabunIT๙" w:cs="TH SarabunIT๙"/>
          <w:sz w:val="32"/>
          <w:szCs w:val="32"/>
        </w:rPr>
        <w:t>---------------------------------------------------------------------</w:t>
      </w:r>
    </w:p>
    <w:p w14:paraId="1757D547" w14:textId="77777777" w:rsidR="002E4ADE" w:rsidRPr="00714725" w:rsidRDefault="002E4ADE" w:rsidP="00473E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3ADCAA" w14:textId="2C6CE0B6" w:rsidR="002E4ADE" w:rsidRPr="00714725" w:rsidRDefault="002E4ADE" w:rsidP="002E4ADE">
      <w:pPr>
        <w:spacing w:after="0"/>
        <w:ind w:left="720" w:right="-138"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714725">
        <w:rPr>
          <w:rFonts w:ascii="TH SarabunIT๙" w:hAnsi="TH SarabunIT๙" w:cs="TH SarabunIT๙"/>
          <w:sz w:val="32"/>
          <w:szCs w:val="32"/>
        </w:rPr>
        <w:t>Kokmungngoi</w:t>
      </w:r>
      <w:proofErr w:type="spellEnd"/>
      <w:r w:rsidR="00473EA8" w:rsidRPr="00714725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473EA8" w:rsidRPr="00714725">
        <w:rPr>
          <w:rFonts w:ascii="TH SarabunIT๙" w:hAnsi="TH SarabunIT๙" w:cs="TH SarabunIT๙"/>
          <w:sz w:val="32"/>
          <w:szCs w:val="32"/>
        </w:rPr>
        <w:t>Subdistrict  Administrative</w:t>
      </w:r>
      <w:proofErr w:type="gramEnd"/>
      <w:r w:rsidR="00473EA8" w:rsidRPr="00714725">
        <w:rPr>
          <w:rFonts w:ascii="TH SarabunIT๙" w:hAnsi="TH SarabunIT๙" w:cs="TH SarabunIT๙"/>
          <w:sz w:val="32"/>
          <w:szCs w:val="32"/>
        </w:rPr>
        <w:t xml:space="preserve">  Organization has  </w:t>
      </w:r>
      <w:proofErr w:type="spellStart"/>
      <w:r w:rsidR="00473EA8" w:rsidRPr="00714725">
        <w:rPr>
          <w:rFonts w:ascii="TH SarabunIT๙" w:hAnsi="TH SarabunIT๙" w:cs="TH SarabunIT๙"/>
          <w:sz w:val="32"/>
          <w:szCs w:val="32"/>
        </w:rPr>
        <w:t>emphasizedon</w:t>
      </w:r>
      <w:proofErr w:type="spellEnd"/>
      <w:r w:rsidR="00473EA8" w:rsidRPr="0071472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6ABE27A4" w14:textId="542D5DEF" w:rsidR="00473EA8" w:rsidRPr="00714725" w:rsidRDefault="00473EA8" w:rsidP="002E4ADE">
      <w:pPr>
        <w:spacing w:after="0"/>
        <w:ind w:right="-138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714725">
        <w:rPr>
          <w:rFonts w:ascii="TH SarabunIT๙" w:hAnsi="TH SarabunIT๙" w:cs="TH SarabunIT๙"/>
          <w:sz w:val="32"/>
          <w:szCs w:val="32"/>
        </w:rPr>
        <w:t xml:space="preserve">managing organization with good governance to build faith and confidence in society that </w:t>
      </w:r>
      <w:proofErr w:type="spellStart"/>
      <w:r w:rsidR="002E4ADE" w:rsidRPr="00714725">
        <w:rPr>
          <w:rFonts w:ascii="TH SarabunIT๙" w:hAnsi="TH SarabunIT๙" w:cs="TH SarabunIT๙"/>
          <w:sz w:val="32"/>
          <w:szCs w:val="32"/>
        </w:rPr>
        <w:t>Kokmungngoi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714725">
        <w:rPr>
          <w:rFonts w:ascii="TH SarabunIT๙" w:hAnsi="TH SarabunIT๙" w:cs="TH SarabunIT๙"/>
          <w:sz w:val="32"/>
          <w:szCs w:val="32"/>
        </w:rPr>
        <w:t>Subdistrict  Administrative</w:t>
      </w:r>
      <w:proofErr w:type="gramEnd"/>
      <w:r w:rsidRPr="00714725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Organizationis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 the good governance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organization,I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as  the Chief Executive  of the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SAOhereby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declare  and demonstrate my intention to perform duties  and administer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nationalaffairs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. I would perform my </w:t>
      </w:r>
      <w:proofErr w:type="spellStart"/>
      <w:proofErr w:type="gramStart"/>
      <w:r w:rsidRPr="00714725">
        <w:rPr>
          <w:rFonts w:ascii="TH SarabunIT๙" w:hAnsi="TH SarabunIT๙" w:cs="TH SarabunIT๙"/>
          <w:sz w:val="32"/>
          <w:szCs w:val="32"/>
        </w:rPr>
        <w:t>dutiesatthe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 utmost</w:t>
      </w:r>
      <w:proofErr w:type="gramEnd"/>
      <w:r w:rsidRPr="00714725">
        <w:rPr>
          <w:rFonts w:ascii="TH SarabunIT๙" w:hAnsi="TH SarabunIT๙" w:cs="TH SarabunIT๙"/>
          <w:sz w:val="32"/>
          <w:szCs w:val="32"/>
        </w:rPr>
        <w:t xml:space="preserve"> of my ability with accountability,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honestyandtransparency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in accordance with the guideline for promoting ethics and adhere to the principle of good governance. I hereby pledge that all </w:t>
      </w:r>
      <w:proofErr w:type="spellStart"/>
      <w:proofErr w:type="gramStart"/>
      <w:r w:rsidR="002E4ADE" w:rsidRPr="00714725">
        <w:rPr>
          <w:rFonts w:ascii="TH SarabunIT๙" w:hAnsi="TH SarabunIT๙" w:cs="TH SarabunIT๙"/>
          <w:sz w:val="32"/>
          <w:szCs w:val="32"/>
        </w:rPr>
        <w:t>Kokmungngoi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 Subdistrict</w:t>
      </w:r>
      <w:proofErr w:type="gramEnd"/>
      <w:r w:rsidRPr="00714725">
        <w:rPr>
          <w:rFonts w:ascii="TH SarabunIT๙" w:hAnsi="TH SarabunIT๙" w:cs="TH SarabunIT๙"/>
          <w:sz w:val="32"/>
          <w:szCs w:val="32"/>
        </w:rPr>
        <w:t xml:space="preserve"> Administrative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Organizationexecutives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 and </w:t>
      </w:r>
      <w:proofErr w:type="spellStart"/>
      <w:r w:rsidR="002E4ADE" w:rsidRPr="00714725">
        <w:rPr>
          <w:rFonts w:ascii="TH SarabunIT๙" w:hAnsi="TH SarabunIT๙" w:cs="TH SarabunIT๙"/>
          <w:sz w:val="32"/>
          <w:szCs w:val="32"/>
        </w:rPr>
        <w:t>Kokmungngoi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 Subdistrict Administrative Organization officials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haveintention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of not accepting neither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giftsnor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profits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fromperforming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ourduties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, both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beforeand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after performing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ourduties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which would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causecorruption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and misconduct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atthe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present and in the future.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Iwouldalso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stand against all forms of corruption to promote the honesty value and create an integrity organization culture in strong and sustainable </w:t>
      </w:r>
      <w:proofErr w:type="spellStart"/>
      <w:proofErr w:type="gramStart"/>
      <w:r w:rsidRPr="00714725">
        <w:rPr>
          <w:rFonts w:ascii="TH SarabunIT๙" w:hAnsi="TH SarabunIT๙" w:cs="TH SarabunIT๙"/>
          <w:sz w:val="32"/>
          <w:szCs w:val="32"/>
        </w:rPr>
        <w:t>ways.It</w:t>
      </w:r>
      <w:proofErr w:type="spellEnd"/>
      <w:proofErr w:type="gramEnd"/>
      <w:r w:rsidRPr="00714725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ishereby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announced and to adhered to </w:t>
      </w:r>
      <w:proofErr w:type="spellStart"/>
      <w:r w:rsidRPr="00714725">
        <w:rPr>
          <w:rFonts w:ascii="TH SarabunIT๙" w:hAnsi="TH SarabunIT๙" w:cs="TH SarabunIT๙"/>
          <w:sz w:val="32"/>
          <w:szCs w:val="32"/>
        </w:rPr>
        <w:t>allThisannouncementismade</w:t>
      </w:r>
      <w:proofErr w:type="spellEnd"/>
      <w:r w:rsidRPr="00714725">
        <w:rPr>
          <w:rFonts w:ascii="TH SarabunIT๙" w:hAnsi="TH SarabunIT๙" w:cs="TH SarabunIT๙"/>
          <w:sz w:val="32"/>
          <w:szCs w:val="32"/>
        </w:rPr>
        <w:t xml:space="preserve"> on </w:t>
      </w:r>
      <w:r w:rsidR="00CC3423" w:rsidRPr="00714725">
        <w:rPr>
          <w:rFonts w:ascii="TH SarabunIT๙" w:hAnsi="TH SarabunIT๙" w:cs="TH SarabunIT๙"/>
          <w:sz w:val="32"/>
          <w:szCs w:val="32"/>
        </w:rPr>
        <w:t>March</w:t>
      </w:r>
      <w:r w:rsidR="002E4ADE" w:rsidRPr="00714725">
        <w:rPr>
          <w:rFonts w:ascii="TH SarabunIT๙" w:hAnsi="TH SarabunIT๙" w:cs="TH SarabunIT๙"/>
          <w:sz w:val="32"/>
          <w:szCs w:val="32"/>
        </w:rPr>
        <w:t xml:space="preserve"> </w:t>
      </w:r>
      <w:r w:rsidRPr="00D935E6">
        <w:rPr>
          <w:rFonts w:ascii="TH SarabunIT๙" w:hAnsi="TH SarabunIT๙" w:cs="TH SarabunIT๙"/>
          <w:sz w:val="32"/>
          <w:szCs w:val="32"/>
        </w:rPr>
        <w:t>2</w:t>
      </w:r>
      <w:r w:rsidR="002E4ADE" w:rsidRPr="00714725">
        <w:rPr>
          <w:rFonts w:ascii="TH SarabunIT๙" w:hAnsi="TH SarabunIT๙" w:cs="TH SarabunIT๙"/>
          <w:sz w:val="32"/>
          <w:szCs w:val="32"/>
        </w:rPr>
        <w:t xml:space="preserve"> </w:t>
      </w:r>
      <w:r w:rsidRPr="00714725">
        <w:rPr>
          <w:rFonts w:ascii="TH SarabunIT๙" w:hAnsi="TH SarabunIT๙" w:cs="TH SarabunIT๙"/>
          <w:sz w:val="32"/>
          <w:szCs w:val="32"/>
        </w:rPr>
        <w:t>202</w:t>
      </w:r>
      <w:r w:rsidR="006925BC">
        <w:rPr>
          <w:rFonts w:ascii="TH SarabunIT๙" w:hAnsi="TH SarabunIT๙" w:cs="TH SarabunIT๙" w:hint="cs"/>
          <w:sz w:val="32"/>
          <w:szCs w:val="32"/>
          <w:cs/>
        </w:rPr>
        <w:t>๖</w:t>
      </w:r>
    </w:p>
    <w:p w14:paraId="6CA2FC97" w14:textId="0FC82B5C" w:rsidR="00CC3423" w:rsidRDefault="00722569" w:rsidP="002E4ADE">
      <w:pPr>
        <w:spacing w:after="0"/>
        <w:ind w:right="-13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48595FD2" wp14:editId="53E8AF12">
            <wp:simplePos x="0" y="0"/>
            <wp:positionH relativeFrom="margin">
              <wp:posOffset>971550</wp:posOffset>
            </wp:positionH>
            <wp:positionV relativeFrom="paragraph">
              <wp:posOffset>45720</wp:posOffset>
            </wp:positionV>
            <wp:extent cx="3990975" cy="59055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36" t="22832" r="11826" b="72199"/>
                    <a:stretch/>
                  </pic:blipFill>
                  <pic:spPr bwMode="auto">
                    <a:xfrm>
                      <a:off x="0" y="0"/>
                      <a:ext cx="39909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5DF33" w14:textId="286B4AF6" w:rsidR="00CC3423" w:rsidRPr="00DD317C" w:rsidRDefault="00CC3423" w:rsidP="002E4ADE">
      <w:pPr>
        <w:spacing w:after="0"/>
        <w:ind w:right="-13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C1BC71" w14:textId="04E2E718" w:rsidR="00473EA8" w:rsidRPr="00DD317C" w:rsidRDefault="00473EA8" w:rsidP="002E4ADE">
      <w:pPr>
        <w:spacing w:after="0"/>
        <w:ind w:right="-13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C3D854" w14:textId="69645C09" w:rsidR="00473EA8" w:rsidRPr="00CC3423" w:rsidRDefault="00473EA8" w:rsidP="00D53D5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C3423">
        <w:rPr>
          <w:rFonts w:ascii="TH SarabunIT๙" w:hAnsi="TH SarabunIT๙" w:cs="TH SarabunIT๙"/>
          <w:sz w:val="32"/>
          <w:szCs w:val="32"/>
        </w:rPr>
        <w:t>(</w:t>
      </w:r>
      <w:proofErr w:type="spellStart"/>
      <w:proofErr w:type="gramStart"/>
      <w:r w:rsidRPr="00CC3423">
        <w:rPr>
          <w:rFonts w:ascii="TH SarabunIT๙" w:hAnsi="TH SarabunIT๙" w:cs="TH SarabunIT๙"/>
          <w:sz w:val="32"/>
          <w:szCs w:val="32"/>
        </w:rPr>
        <w:t>Mr.</w:t>
      </w:r>
      <w:r w:rsidR="00CC3423" w:rsidRPr="00CC3423">
        <w:rPr>
          <w:rFonts w:ascii="TH SarabunIT๙" w:hAnsi="TH SarabunIT๙" w:cs="TH SarabunIT๙"/>
          <w:sz w:val="32"/>
          <w:szCs w:val="32"/>
        </w:rPr>
        <w:t>kitti</w:t>
      </w:r>
      <w:proofErr w:type="spellEnd"/>
      <w:proofErr w:type="gramEnd"/>
      <w:r w:rsidRPr="00CC3423">
        <w:rPr>
          <w:rFonts w:ascii="TH SarabunIT๙" w:hAnsi="TH SarabunIT๙" w:cs="TH SarabunIT๙"/>
          <w:sz w:val="32"/>
          <w:szCs w:val="32"/>
        </w:rPr>
        <w:t xml:space="preserve">  </w:t>
      </w:r>
      <w:proofErr w:type="spellStart"/>
      <w:r w:rsidR="00CC3423" w:rsidRPr="00CC3423">
        <w:rPr>
          <w:rFonts w:ascii="TH SarabunIT๙" w:hAnsi="TH SarabunIT๙" w:cs="TH SarabunIT๙"/>
          <w:sz w:val="32"/>
          <w:szCs w:val="32"/>
        </w:rPr>
        <w:t>Sanitthai</w:t>
      </w:r>
      <w:proofErr w:type="spellEnd"/>
      <w:r w:rsidRPr="00CC3423">
        <w:rPr>
          <w:rFonts w:ascii="TH SarabunIT๙" w:hAnsi="TH SarabunIT๙" w:cs="TH SarabunIT๙"/>
          <w:sz w:val="32"/>
          <w:szCs w:val="32"/>
        </w:rPr>
        <w:t>)</w:t>
      </w:r>
    </w:p>
    <w:p w14:paraId="4F4ED8FE" w14:textId="52AE2FFF" w:rsidR="00473EA8" w:rsidRPr="00DD317C" w:rsidRDefault="00473EA8" w:rsidP="00D53D5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D317C">
        <w:rPr>
          <w:rFonts w:ascii="TH SarabunIT๙" w:hAnsi="TH SarabunIT๙" w:cs="TH SarabunIT๙"/>
          <w:sz w:val="32"/>
          <w:szCs w:val="32"/>
        </w:rPr>
        <w:t>Chief Executive of</w:t>
      </w:r>
    </w:p>
    <w:p w14:paraId="1EE7773F" w14:textId="019AB335" w:rsidR="00473EA8" w:rsidRPr="00DD317C" w:rsidRDefault="002E4ADE" w:rsidP="00D53D5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DD317C">
        <w:rPr>
          <w:rFonts w:ascii="TH SarabunIT๙" w:hAnsi="TH SarabunIT๙" w:cs="TH SarabunIT๙"/>
          <w:sz w:val="32"/>
          <w:szCs w:val="32"/>
        </w:rPr>
        <w:t>Kokmungngoi</w:t>
      </w:r>
      <w:proofErr w:type="spellEnd"/>
      <w:r w:rsidR="00473EA8" w:rsidRPr="00DD317C">
        <w:rPr>
          <w:rFonts w:ascii="TH SarabunIT๙" w:hAnsi="TH SarabunIT๙" w:cs="TH SarabunIT๙"/>
          <w:sz w:val="32"/>
          <w:szCs w:val="32"/>
        </w:rPr>
        <w:t xml:space="preserve"> Subdistrict Administrative Organization</w:t>
      </w:r>
    </w:p>
    <w:p w14:paraId="4553D74C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63769239" w14:textId="77777777" w:rsidR="000F0B1B" w:rsidRPr="00DD317C" w:rsidRDefault="000F0B1B" w:rsidP="007A3E3E">
      <w:pPr>
        <w:rPr>
          <w:rFonts w:ascii="TH SarabunIT๙" w:hAnsi="TH SarabunIT๙" w:cs="TH SarabunIT๙"/>
        </w:rPr>
      </w:pPr>
    </w:p>
    <w:p w14:paraId="4DEB4478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27730F9D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77D5E3A6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752456E6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7E0945F1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0DE39B4F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39BE3A95" w14:textId="77777777" w:rsidR="00473EA8" w:rsidRPr="00DD317C" w:rsidRDefault="00473EA8" w:rsidP="007A3E3E">
      <w:pPr>
        <w:rPr>
          <w:rFonts w:ascii="TH SarabunIT๙" w:hAnsi="TH SarabunIT๙" w:cs="TH SarabunIT๙"/>
        </w:rPr>
      </w:pPr>
    </w:p>
    <w:p w14:paraId="2AD81626" w14:textId="2C6DF615" w:rsidR="00C706EF" w:rsidRPr="00C706EF" w:rsidRDefault="00C706EF" w:rsidP="00C706E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706EF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1FD0DDC2" wp14:editId="5CAE8140">
            <wp:simplePos x="0" y="0"/>
            <wp:positionH relativeFrom="margin">
              <wp:align>center</wp:align>
            </wp:positionH>
            <wp:positionV relativeFrom="paragraph">
              <wp:posOffset>-828675</wp:posOffset>
            </wp:positionV>
            <wp:extent cx="7639050" cy="9867900"/>
            <wp:effectExtent l="0" t="0" r="0" b="0"/>
            <wp:wrapNone/>
            <wp:docPr id="5214633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0AF9A" w14:textId="77777777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E103A23" w14:textId="10B84EC0" w:rsidR="00B80354" w:rsidRDefault="00B80354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B1DB85" w14:textId="073F2089" w:rsidR="00722569" w:rsidRDefault="00722569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BCFE97C" w14:textId="123CF8FD" w:rsidR="00722569" w:rsidRDefault="00722569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828CB91" w14:textId="77777777" w:rsidR="00722569" w:rsidRDefault="00722569" w:rsidP="00E12B05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14:paraId="32C6F676" w14:textId="77777777" w:rsidR="00722569" w:rsidRDefault="00722569" w:rsidP="00B80354">
      <w:pPr>
        <w:ind w:firstLine="720"/>
        <w:jc w:val="center"/>
      </w:pPr>
    </w:p>
    <w:p w14:paraId="45172F89" w14:textId="77777777" w:rsidR="00722569" w:rsidRDefault="00722569" w:rsidP="00B80354">
      <w:pPr>
        <w:ind w:firstLine="720"/>
        <w:jc w:val="center"/>
      </w:pPr>
    </w:p>
    <w:p w14:paraId="584699B4" w14:textId="77777777" w:rsidR="00722569" w:rsidRDefault="00722569" w:rsidP="00B80354">
      <w:pPr>
        <w:ind w:firstLine="720"/>
        <w:jc w:val="center"/>
      </w:pPr>
    </w:p>
    <w:p w14:paraId="7BC03D5F" w14:textId="77777777" w:rsidR="00722569" w:rsidRDefault="00722569" w:rsidP="00B80354">
      <w:pPr>
        <w:ind w:firstLine="720"/>
        <w:jc w:val="center"/>
      </w:pPr>
    </w:p>
    <w:p w14:paraId="190AADF0" w14:textId="77777777" w:rsidR="00722569" w:rsidRDefault="00722569" w:rsidP="00B80354">
      <w:pPr>
        <w:ind w:firstLine="720"/>
        <w:jc w:val="center"/>
      </w:pPr>
    </w:p>
    <w:p w14:paraId="53B7BC18" w14:textId="77777777" w:rsidR="00722569" w:rsidRDefault="00722569" w:rsidP="00B80354">
      <w:pPr>
        <w:ind w:firstLine="720"/>
        <w:jc w:val="center"/>
      </w:pPr>
    </w:p>
    <w:p w14:paraId="0480F7DC" w14:textId="77777777" w:rsidR="00722569" w:rsidRDefault="00722569" w:rsidP="00B80354">
      <w:pPr>
        <w:ind w:firstLine="720"/>
        <w:jc w:val="center"/>
      </w:pPr>
    </w:p>
    <w:p w14:paraId="4B787FCD" w14:textId="77777777" w:rsidR="00722569" w:rsidRDefault="00722569" w:rsidP="00B80354">
      <w:pPr>
        <w:ind w:firstLine="720"/>
        <w:jc w:val="center"/>
      </w:pPr>
    </w:p>
    <w:p w14:paraId="6D478995" w14:textId="77777777" w:rsidR="00722569" w:rsidRDefault="00722569" w:rsidP="00B80354">
      <w:pPr>
        <w:ind w:firstLine="720"/>
        <w:jc w:val="center"/>
      </w:pPr>
    </w:p>
    <w:p w14:paraId="05AEB1FC" w14:textId="77777777" w:rsidR="00722569" w:rsidRDefault="00722569" w:rsidP="00B80354">
      <w:pPr>
        <w:ind w:firstLine="720"/>
        <w:jc w:val="center"/>
      </w:pPr>
    </w:p>
    <w:p w14:paraId="75538956" w14:textId="77777777" w:rsidR="00722569" w:rsidRDefault="00722569" w:rsidP="00B80354">
      <w:pPr>
        <w:ind w:firstLine="720"/>
        <w:jc w:val="center"/>
      </w:pPr>
    </w:p>
    <w:p w14:paraId="49F65190" w14:textId="77777777" w:rsidR="00722569" w:rsidRDefault="00722569" w:rsidP="00B80354">
      <w:pPr>
        <w:ind w:firstLine="720"/>
        <w:jc w:val="center"/>
      </w:pPr>
    </w:p>
    <w:p w14:paraId="6CA2A9C7" w14:textId="77777777" w:rsidR="00722569" w:rsidRDefault="00722569" w:rsidP="00B80354">
      <w:pPr>
        <w:ind w:firstLine="720"/>
        <w:jc w:val="center"/>
      </w:pPr>
    </w:p>
    <w:p w14:paraId="4EAEF0F3" w14:textId="77777777" w:rsidR="00722569" w:rsidRDefault="00722569" w:rsidP="00B80354">
      <w:pPr>
        <w:ind w:firstLine="720"/>
        <w:jc w:val="center"/>
      </w:pPr>
    </w:p>
    <w:p w14:paraId="4AB91326" w14:textId="77777777" w:rsidR="00722569" w:rsidRDefault="00722569" w:rsidP="00B80354">
      <w:pPr>
        <w:ind w:firstLine="720"/>
        <w:jc w:val="center"/>
      </w:pPr>
    </w:p>
    <w:p w14:paraId="2BBE626B" w14:textId="77777777" w:rsidR="00722569" w:rsidRDefault="00722569" w:rsidP="00B80354">
      <w:pPr>
        <w:ind w:firstLine="720"/>
        <w:jc w:val="center"/>
      </w:pPr>
    </w:p>
    <w:p w14:paraId="40DC5CC0" w14:textId="77777777" w:rsidR="00722569" w:rsidRDefault="00722569" w:rsidP="00B80354">
      <w:pPr>
        <w:ind w:firstLine="720"/>
        <w:jc w:val="center"/>
      </w:pPr>
    </w:p>
    <w:p w14:paraId="66316405" w14:textId="77777777" w:rsidR="00722569" w:rsidRDefault="00722569" w:rsidP="00B80354">
      <w:pPr>
        <w:ind w:firstLine="720"/>
        <w:jc w:val="center"/>
      </w:pPr>
    </w:p>
    <w:p w14:paraId="456AA08E" w14:textId="77777777" w:rsidR="00722569" w:rsidRDefault="00722569" w:rsidP="00B80354">
      <w:pPr>
        <w:ind w:firstLine="720"/>
        <w:jc w:val="center"/>
      </w:pPr>
    </w:p>
    <w:p w14:paraId="1EDF342E" w14:textId="77777777" w:rsidR="00722569" w:rsidRDefault="00722569" w:rsidP="00B80354">
      <w:pPr>
        <w:ind w:firstLine="720"/>
        <w:jc w:val="center"/>
      </w:pPr>
    </w:p>
    <w:p w14:paraId="2D8E21CA" w14:textId="77777777" w:rsidR="00722569" w:rsidRDefault="00722569" w:rsidP="00B80354">
      <w:pPr>
        <w:ind w:firstLine="720"/>
        <w:jc w:val="center"/>
      </w:pPr>
    </w:p>
    <w:p w14:paraId="31E14D4B" w14:textId="77777777" w:rsidR="00722569" w:rsidRDefault="00722569" w:rsidP="00B80354">
      <w:pPr>
        <w:ind w:firstLine="720"/>
        <w:jc w:val="center"/>
      </w:pPr>
    </w:p>
    <w:p w14:paraId="1CB95910" w14:textId="77777777" w:rsidR="00722569" w:rsidRDefault="00722569" w:rsidP="00B80354">
      <w:pPr>
        <w:ind w:firstLine="720"/>
        <w:jc w:val="center"/>
      </w:pPr>
    </w:p>
    <w:p w14:paraId="7AD0442B" w14:textId="507F0D45" w:rsidR="00722569" w:rsidRDefault="00722569" w:rsidP="00B80354">
      <w:pPr>
        <w:ind w:firstLine="720"/>
        <w:jc w:val="center"/>
      </w:pPr>
    </w:p>
    <w:p w14:paraId="34770368" w14:textId="00099615" w:rsidR="00722569" w:rsidRDefault="00722569" w:rsidP="00B80354">
      <w:pPr>
        <w:ind w:firstLine="720"/>
        <w:jc w:val="center"/>
      </w:pPr>
    </w:p>
    <w:p w14:paraId="4C93474E" w14:textId="02A95037" w:rsidR="00B80354" w:rsidRDefault="00B80354" w:rsidP="00B80354">
      <w:pPr>
        <w:ind w:firstLine="720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DEC76D5" wp14:editId="13977F41">
            <wp:simplePos x="0" y="0"/>
            <wp:positionH relativeFrom="margin">
              <wp:align>center</wp:align>
            </wp:positionH>
            <wp:positionV relativeFrom="paragraph">
              <wp:posOffset>-580872</wp:posOffset>
            </wp:positionV>
            <wp:extent cx="975360" cy="1078865"/>
            <wp:effectExtent l="0" t="0" r="0" b="6985"/>
            <wp:wrapNone/>
            <wp:docPr id="3567757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346F0" w14:textId="77777777" w:rsidR="00B80354" w:rsidRPr="00DD317C" w:rsidRDefault="00B80354" w:rsidP="00B80354">
      <w:pPr>
        <w:ind w:firstLine="720"/>
        <w:jc w:val="center"/>
        <w:rPr>
          <w:rFonts w:ascii="TH SarabunIT๙" w:hAnsi="TH SarabunIT๙" w:cs="TH SarabunIT๙"/>
        </w:rPr>
      </w:pPr>
    </w:p>
    <w:p w14:paraId="69654997" w14:textId="77777777" w:rsidR="00B80354" w:rsidRPr="00714725" w:rsidRDefault="00B80354" w:rsidP="00B80354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โคกมั่งงอย</w:t>
      </w:r>
    </w:p>
    <w:p w14:paraId="6DC50EFA" w14:textId="77777777" w:rsidR="00B80354" w:rsidRPr="00714725" w:rsidRDefault="00B80354" w:rsidP="00B80354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  <w:cs/>
        </w:rPr>
        <w:t>เรื่อง นโยบายการไม่รับของขวัญและของ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ทุกชนิดจากการปฏิบัติหน้าที (</w:t>
      </w:r>
      <w:r w:rsidRPr="00714725">
        <w:rPr>
          <w:rFonts w:ascii="TH SarabunIT๙" w:hAnsi="TH SarabunIT๙" w:cs="TH SarabunIT๙"/>
          <w:sz w:val="32"/>
          <w:szCs w:val="32"/>
        </w:rPr>
        <w:t>No Gift Policy)</w:t>
      </w:r>
    </w:p>
    <w:p w14:paraId="3BDC86F4" w14:textId="77777777" w:rsidR="00B80354" w:rsidRPr="00714725" w:rsidRDefault="00B80354" w:rsidP="00B80354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 xml:space="preserve">โคกมั่งงอย 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าปีงบประมาณ พ.ศ.</w:t>
      </w:r>
      <w:r w:rsidRPr="00714725">
        <w:rPr>
          <w:rFonts w:ascii="TH SarabunIT๙" w:hAnsi="TH SarabunIT๙" w:cs="TH SarabunIT๙"/>
          <w:sz w:val="32"/>
          <w:szCs w:val="32"/>
        </w:rPr>
        <w:t xml:space="preserve"> 2569</w:t>
      </w:r>
    </w:p>
    <w:p w14:paraId="16321B7B" w14:textId="77777777" w:rsidR="00B80354" w:rsidRPr="00714725" w:rsidRDefault="00B80354" w:rsidP="00B8035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-----------------------------------------------------------------------------------------------------------------------------</w:t>
      </w:r>
    </w:p>
    <w:p w14:paraId="1B54F32F" w14:textId="77777777" w:rsidR="00B80354" w:rsidRPr="00714725" w:rsidRDefault="00B80354" w:rsidP="00B8035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  <w:cs/>
        </w:rPr>
        <w:t xml:space="preserve">                       องค์การบริหารส่วน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โคกมั่งงอย มุ่งเน้นที่จะบริหารจัดการองค์กรอย่างมีธรรมา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บาล เพื่อสร้างความศรัทธาและเชื่อมั่นแก่สังคมว่า</w:t>
      </w:r>
      <w:r w:rsidRPr="00714725">
        <w:rPr>
          <w:rFonts w:ascii="TH SarabunIT๙" w:hAnsi="TH SarabunIT๙" w:cs="TH SarabunIT๙"/>
          <w:sz w:val="32"/>
          <w:szCs w:val="32"/>
        </w:rPr>
        <w:t xml:space="preserve"> </w:t>
      </w:r>
      <w:r w:rsidRPr="00714725">
        <w:rPr>
          <w:rFonts w:ascii="TH SarabunIT๙" w:hAnsi="TH SarabunIT๙" w:cs="TH SarabunIT๙"/>
          <w:sz w:val="32"/>
          <w:szCs w:val="32"/>
          <w:cs/>
        </w:rPr>
        <w:t>องค์การบริหารส่วน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โคกมั่งงอย เป็นองค์กรธรรมา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บาล ในฐานะผู้บริหารองค์การบริหารส่วน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โคกมั่งงอย จึงขอประกาศเจตจํานงในการปฏิบัติหน้าที่และบริหารงานของแผ่นดิน ด้วยความสํานึกและตระหนักในความรับผิดชอบที่มีอยู่ จะตั้งใจปฏิบัติหน้าที่ด้วยความชื่อสัตย์สุจริต โปร่งใสและตรวจสอบได้ตามแนวทางการส่งเสริมคุณธรรมโดยเต็มกําลังความสามารถ จะยึดหลักธรรมา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บาลในการบริหารงานและขอประกาศตนเป็นหน่วยงานที่ผู้บริหารและบุคลากรในสังกัดทุกคน มีเจตนารมณ์ที่จะไม่รับของขวัญและของ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Pr="00714725">
        <w:rPr>
          <w:rFonts w:ascii="TH SarabunIT๙" w:hAnsi="TH SarabunIT๙" w:cs="TH SarabunIT๙"/>
          <w:sz w:val="32"/>
          <w:szCs w:val="32"/>
          <w:cs/>
        </w:rPr>
        <w:t>ทุกชนิดจากการปฏิบัติหน้าที่ ทั้งในขณะ ก่อน และหลังปฏิบัติหน้าที่ อันจะส่งผลให้เกิดการทุจริตและประพฤติมิขอบทั้งในปัจจุบันและอนาคต พร้อมทั้งจะยืนหยัดต่อต้านการทุจริตทุกรูปแบบ เพื่อเป็นการสร้างค่านิยมในเรื่องของความซื่อสัตย์ มุ่งสร้างวัฒนธรรมองค์กรคุณธรรมและโปร่งใส (</w:t>
      </w:r>
      <w:r w:rsidRPr="00714725">
        <w:rPr>
          <w:rFonts w:ascii="TH SarabunIT๙" w:hAnsi="TH SarabunIT๙" w:cs="TH SarabunIT๙"/>
          <w:sz w:val="32"/>
          <w:szCs w:val="32"/>
        </w:rPr>
        <w:t xml:space="preserve">Organization of Integrity) </w:t>
      </w:r>
      <w:r w:rsidRPr="00714725">
        <w:rPr>
          <w:rFonts w:ascii="TH SarabunIT๙" w:hAnsi="TH SarabunIT๙" w:cs="TH SarabunIT๙"/>
          <w:sz w:val="32"/>
          <w:szCs w:val="32"/>
          <w:cs/>
        </w:rPr>
        <w:t>ให้เข้มแข็งและยั่งยืน</w:t>
      </w:r>
    </w:p>
    <w:p w14:paraId="25022014" w14:textId="77777777" w:rsidR="00B80354" w:rsidRPr="00714725" w:rsidRDefault="00B80354" w:rsidP="00B80354">
      <w:pPr>
        <w:spacing w:before="240" w:after="24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  <w:cs/>
        </w:rPr>
        <w:t>จึงประกาศให้ทราบและถือปฏิบัติโดยทั่วกัน</w:t>
      </w:r>
    </w:p>
    <w:p w14:paraId="5D95561D" w14:textId="1F814518" w:rsidR="00B80354" w:rsidRPr="00714725" w:rsidRDefault="00722569" w:rsidP="00722569">
      <w:pPr>
        <w:spacing w:after="24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1CA1F44" wp14:editId="11142701">
            <wp:simplePos x="0" y="0"/>
            <wp:positionH relativeFrom="column">
              <wp:posOffset>1894840</wp:posOffset>
            </wp:positionH>
            <wp:positionV relativeFrom="paragraph">
              <wp:posOffset>299085</wp:posOffset>
            </wp:positionV>
            <wp:extent cx="2771775" cy="63246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54" w:rsidRPr="00714725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 w:rsidR="00B80354" w:rsidRPr="00714725">
        <w:rPr>
          <w:rFonts w:ascii="TH SarabunIT๙" w:hAnsi="TH SarabunIT๙" w:cs="TH SarabunIT๙"/>
          <w:sz w:val="32"/>
          <w:szCs w:val="32"/>
        </w:rPr>
        <w:t xml:space="preserve">  </w:t>
      </w:r>
      <w:r w:rsidR="00B80354">
        <w:rPr>
          <w:rFonts w:ascii="TH SarabunIT๙" w:hAnsi="TH SarabunIT๙" w:cs="TH SarabunIT๙" w:hint="cs"/>
          <w:sz w:val="32"/>
          <w:szCs w:val="32"/>
          <w:cs/>
        </w:rPr>
        <w:t xml:space="preserve">๒ </w:t>
      </w:r>
      <w:r w:rsidR="00B80354" w:rsidRPr="00714725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B80354" w:rsidRPr="00714725">
        <w:rPr>
          <w:rFonts w:ascii="TH SarabunIT๙" w:hAnsi="TH SarabunIT๙" w:cs="TH SarabunIT๙"/>
          <w:sz w:val="32"/>
          <w:szCs w:val="32"/>
        </w:rPr>
        <w:t xml:space="preserve"> </w:t>
      </w:r>
      <w:r w:rsidR="00B80354" w:rsidRPr="00714725">
        <w:rPr>
          <w:rFonts w:ascii="TH SarabunIT๙" w:hAnsi="TH SarabunIT๙" w:cs="TH SarabunIT๙" w:hint="cs"/>
          <w:sz w:val="32"/>
          <w:szCs w:val="32"/>
          <w:cs/>
        </w:rPr>
        <w:t>มีนา</w:t>
      </w:r>
      <w:r w:rsidR="00B80354" w:rsidRPr="00714725">
        <w:rPr>
          <w:rFonts w:ascii="TH SarabunIT๙" w:hAnsi="TH SarabunIT๙" w:cs="TH SarabunIT๙"/>
          <w:sz w:val="32"/>
          <w:szCs w:val="32"/>
          <w:cs/>
        </w:rPr>
        <w:t xml:space="preserve">คม พ.ศ. </w:t>
      </w:r>
      <w:r w:rsidR="00B80354" w:rsidRPr="00714725">
        <w:rPr>
          <w:rFonts w:ascii="TH SarabunIT๙" w:hAnsi="TH SarabunIT๙" w:cs="TH SarabunIT๙"/>
          <w:sz w:val="32"/>
          <w:szCs w:val="32"/>
        </w:rPr>
        <w:t>256</w:t>
      </w:r>
      <w:r w:rsidR="00B80354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5156EE0" w14:textId="15880DAC" w:rsidR="00B80354" w:rsidRPr="00714725" w:rsidRDefault="00B80354" w:rsidP="00B8035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24B6722" w14:textId="6369B78F" w:rsidR="00B80354" w:rsidRPr="00714725" w:rsidRDefault="00B80354" w:rsidP="00B80354">
      <w:pPr>
        <w:rPr>
          <w:rFonts w:ascii="TH SarabunIT๙" w:hAnsi="TH SarabunIT๙" w:cs="TH SarabunIT๙"/>
          <w:sz w:val="32"/>
          <w:szCs w:val="32"/>
        </w:rPr>
      </w:pPr>
    </w:p>
    <w:p w14:paraId="01C06271" w14:textId="77777777" w:rsidR="00B80354" w:rsidRPr="00714725" w:rsidRDefault="00B80354" w:rsidP="00B8035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714725">
        <w:rPr>
          <w:rFonts w:ascii="TH SarabunIT๙" w:hAnsi="TH SarabunIT๙" w:cs="TH SarabunIT๙"/>
          <w:sz w:val="32"/>
          <w:szCs w:val="32"/>
          <w:cs/>
        </w:rPr>
        <w:t>นาย</w:t>
      </w:r>
      <w:r w:rsidRPr="00714725">
        <w:rPr>
          <w:rFonts w:ascii="TH SarabunIT๙" w:hAnsi="TH SarabunIT๙" w:cs="TH SarabunIT๙" w:hint="cs"/>
          <w:sz w:val="32"/>
          <w:szCs w:val="32"/>
          <w:cs/>
        </w:rPr>
        <w:t>กิตติ  สนิทไทย</w:t>
      </w:r>
      <w:proofErr w:type="gramEnd"/>
      <w:r w:rsidRPr="00714725">
        <w:rPr>
          <w:rFonts w:ascii="TH SarabunIT๙" w:hAnsi="TH SarabunIT๙" w:cs="TH SarabunIT๙"/>
          <w:sz w:val="32"/>
          <w:szCs w:val="32"/>
        </w:rPr>
        <w:t>)</w:t>
      </w:r>
    </w:p>
    <w:p w14:paraId="4C8D296B" w14:textId="77777777" w:rsidR="00B80354" w:rsidRPr="00714725" w:rsidRDefault="00B80354" w:rsidP="00B80354">
      <w:pPr>
        <w:jc w:val="center"/>
        <w:rPr>
          <w:rFonts w:ascii="TH SarabunIT๙" w:hAnsi="TH SarabunIT๙" w:cs="TH SarabunIT๙"/>
          <w:sz w:val="32"/>
          <w:szCs w:val="32"/>
        </w:rPr>
      </w:pPr>
      <w:r w:rsidRPr="00714725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</w:t>
      </w:r>
      <w:proofErr w:type="spellStart"/>
      <w:r w:rsidRPr="00714725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714725">
        <w:rPr>
          <w:rFonts w:ascii="TH SarabunIT๙" w:hAnsi="TH SarabunIT๙" w:cs="TH SarabunIT๙" w:hint="cs"/>
          <w:sz w:val="32"/>
          <w:szCs w:val="32"/>
          <w:cs/>
        </w:rPr>
        <w:t>โคกมั่งงอย</w:t>
      </w:r>
    </w:p>
    <w:p w14:paraId="5E7AD9B2" w14:textId="77777777" w:rsidR="00B80354" w:rsidRPr="00DD317C" w:rsidRDefault="00B80354" w:rsidP="00B80354">
      <w:pPr>
        <w:rPr>
          <w:rFonts w:ascii="TH SarabunIT๙" w:hAnsi="TH SarabunIT๙" w:cs="TH SarabunIT๙"/>
        </w:rPr>
      </w:pPr>
    </w:p>
    <w:p w14:paraId="29FE5AC1" w14:textId="50C047CC" w:rsidR="00B80354" w:rsidRDefault="00B80354" w:rsidP="00B80354">
      <w:pPr>
        <w:rPr>
          <w:rFonts w:ascii="TH SarabunIT๙" w:hAnsi="TH SarabunIT๙" w:cs="TH SarabunIT๙"/>
        </w:rPr>
      </w:pPr>
    </w:p>
    <w:p w14:paraId="7B8F499F" w14:textId="430851B2" w:rsidR="00722569" w:rsidRDefault="00722569" w:rsidP="00B80354">
      <w:pPr>
        <w:rPr>
          <w:rFonts w:ascii="TH SarabunIT๙" w:hAnsi="TH SarabunIT๙" w:cs="TH SarabunIT๙"/>
        </w:rPr>
      </w:pPr>
    </w:p>
    <w:p w14:paraId="3132FA19" w14:textId="0BB16228" w:rsidR="00722569" w:rsidRDefault="00722569" w:rsidP="00B80354">
      <w:pPr>
        <w:rPr>
          <w:rFonts w:ascii="TH SarabunIT๙" w:hAnsi="TH SarabunIT๙" w:cs="TH SarabunIT๙"/>
        </w:rPr>
      </w:pPr>
    </w:p>
    <w:p w14:paraId="2F0F608A" w14:textId="7BF756F6" w:rsidR="00722569" w:rsidRDefault="00722569" w:rsidP="00B80354">
      <w:pPr>
        <w:rPr>
          <w:rFonts w:ascii="TH SarabunIT๙" w:hAnsi="TH SarabunIT๙" w:cs="TH SarabunIT๙"/>
        </w:rPr>
      </w:pPr>
    </w:p>
    <w:p w14:paraId="5AD00A7C" w14:textId="77777777" w:rsidR="00722569" w:rsidRPr="00DD317C" w:rsidRDefault="00722569" w:rsidP="00B80354">
      <w:pPr>
        <w:rPr>
          <w:rFonts w:ascii="TH SarabunIT๙" w:hAnsi="TH SarabunIT๙" w:cs="TH SarabunIT๙"/>
        </w:rPr>
      </w:pPr>
    </w:p>
    <w:p w14:paraId="1C784246" w14:textId="77777777" w:rsidR="00B80354" w:rsidRDefault="00B80354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19FC868" w14:textId="0ACF60C6" w:rsidR="00C706EF" w:rsidRPr="00C706EF" w:rsidRDefault="00722569" w:rsidP="00C706E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706EF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08CBE869" wp14:editId="1DC59A55">
            <wp:simplePos x="0" y="0"/>
            <wp:positionH relativeFrom="column">
              <wp:posOffset>-847725</wp:posOffset>
            </wp:positionH>
            <wp:positionV relativeFrom="paragraph">
              <wp:posOffset>-857250</wp:posOffset>
            </wp:positionV>
            <wp:extent cx="7677150" cy="9963150"/>
            <wp:effectExtent l="0" t="0" r="0" b="0"/>
            <wp:wrapNone/>
            <wp:docPr id="8774627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B5B05" w14:textId="4FCB2CBE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791AB8C" w14:textId="7398D244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sectPr w:rsidR="002A1171" w:rsidSect="00E12B05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A8C8" w14:textId="77777777" w:rsidR="00947CCB" w:rsidRDefault="00947CCB" w:rsidP="00B80354">
      <w:pPr>
        <w:spacing w:after="0"/>
      </w:pPr>
      <w:r>
        <w:separator/>
      </w:r>
    </w:p>
  </w:endnote>
  <w:endnote w:type="continuationSeparator" w:id="0">
    <w:p w14:paraId="5D2ABC08" w14:textId="77777777" w:rsidR="00947CCB" w:rsidRDefault="00947CCB" w:rsidP="00B80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74547" w14:textId="77777777" w:rsidR="00947CCB" w:rsidRDefault="00947CCB" w:rsidP="00B80354">
      <w:pPr>
        <w:spacing w:after="0"/>
      </w:pPr>
      <w:r>
        <w:separator/>
      </w:r>
    </w:p>
  </w:footnote>
  <w:footnote w:type="continuationSeparator" w:id="0">
    <w:p w14:paraId="15612198" w14:textId="77777777" w:rsidR="00947CCB" w:rsidRDefault="00947CCB" w:rsidP="00B803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81"/>
    <w:rsid w:val="00040273"/>
    <w:rsid w:val="0008383E"/>
    <w:rsid w:val="000F0B1B"/>
    <w:rsid w:val="001D727D"/>
    <w:rsid w:val="002A1171"/>
    <w:rsid w:val="002E4ADE"/>
    <w:rsid w:val="00320AC8"/>
    <w:rsid w:val="00356A86"/>
    <w:rsid w:val="003A08B8"/>
    <w:rsid w:val="00451FB8"/>
    <w:rsid w:val="00473EA8"/>
    <w:rsid w:val="005119AE"/>
    <w:rsid w:val="00561A7E"/>
    <w:rsid w:val="005C71BE"/>
    <w:rsid w:val="005D3ABA"/>
    <w:rsid w:val="005E4A81"/>
    <w:rsid w:val="005F7D24"/>
    <w:rsid w:val="006925BC"/>
    <w:rsid w:val="006B1816"/>
    <w:rsid w:val="006F00E6"/>
    <w:rsid w:val="00714725"/>
    <w:rsid w:val="00722569"/>
    <w:rsid w:val="007A3E3E"/>
    <w:rsid w:val="00800C2A"/>
    <w:rsid w:val="00842092"/>
    <w:rsid w:val="00871C81"/>
    <w:rsid w:val="0088177F"/>
    <w:rsid w:val="008B1911"/>
    <w:rsid w:val="008E3BBF"/>
    <w:rsid w:val="008E4691"/>
    <w:rsid w:val="00947CCB"/>
    <w:rsid w:val="00967167"/>
    <w:rsid w:val="00970D8C"/>
    <w:rsid w:val="009F1E6B"/>
    <w:rsid w:val="00A166F9"/>
    <w:rsid w:val="00AA443D"/>
    <w:rsid w:val="00AD691C"/>
    <w:rsid w:val="00AE68DF"/>
    <w:rsid w:val="00B0654E"/>
    <w:rsid w:val="00B80354"/>
    <w:rsid w:val="00C13BB0"/>
    <w:rsid w:val="00C304AE"/>
    <w:rsid w:val="00C706EF"/>
    <w:rsid w:val="00C84FFB"/>
    <w:rsid w:val="00C92A71"/>
    <w:rsid w:val="00CB55BE"/>
    <w:rsid w:val="00CC3423"/>
    <w:rsid w:val="00CD56C8"/>
    <w:rsid w:val="00D16145"/>
    <w:rsid w:val="00D53D5E"/>
    <w:rsid w:val="00D935E6"/>
    <w:rsid w:val="00DD317C"/>
    <w:rsid w:val="00E06A9B"/>
    <w:rsid w:val="00E12B05"/>
    <w:rsid w:val="00E13348"/>
    <w:rsid w:val="00E52FE6"/>
    <w:rsid w:val="00E903E3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16AAE"/>
  <w15:chartTrackingRefBased/>
  <w15:docId w15:val="{9CA6BAC2-4105-4B7E-8C87-120EC74C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C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C8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C8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71C8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71C8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71C8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71C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71C8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71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71C8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71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71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C8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71C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7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71C8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7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71C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C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C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71C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1C8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12B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80354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B80354"/>
  </w:style>
  <w:style w:type="paragraph" w:styleId="af1">
    <w:name w:val="footer"/>
    <w:basedOn w:val="a"/>
    <w:link w:val="af2"/>
    <w:uiPriority w:val="99"/>
    <w:unhideWhenUsed/>
    <w:rsid w:val="00B80354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B80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7E499-AFA0-49B0-98F7-1B26BC39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จิราวรรณ์ สีภูหล้า</dc:creator>
  <cp:keywords/>
  <dc:description/>
  <cp:lastModifiedBy>Ccc</cp:lastModifiedBy>
  <cp:revision>29</cp:revision>
  <cp:lastPrinted>2026-03-17T03:57:00Z</cp:lastPrinted>
  <dcterms:created xsi:type="dcterms:W3CDTF">2026-01-20T07:33:00Z</dcterms:created>
  <dcterms:modified xsi:type="dcterms:W3CDTF">2026-06-29T02:38:00Z</dcterms:modified>
</cp:coreProperties>
</file>